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2C85" w14:textId="77777777" w:rsidR="00701FD3" w:rsidRPr="00EF28DD" w:rsidRDefault="005B5957" w:rsidP="00BD48AD">
      <w:pPr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EF28DD">
        <w:rPr>
          <w:rFonts w:ascii="標楷體" w:eastAsia="標楷體" w:hAnsi="標楷體" w:cs="標楷體"/>
          <w:color w:val="000000" w:themeColor="text1"/>
          <w:u w:val="single"/>
        </w:rPr>
        <w:t xml:space="preserve">      </w:t>
      </w:r>
    </w:p>
    <w:p w14:paraId="21EDD0E5" w14:textId="77777777" w:rsidR="00701FD3" w:rsidRPr="00EF28DD" w:rsidRDefault="00701FD3">
      <w:pPr>
        <w:spacing w:line="300" w:lineRule="auto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</w:p>
    <w:p w14:paraId="578AC0B2" w14:textId="77777777" w:rsidR="00614C65" w:rsidRPr="00EF28DD" w:rsidRDefault="00614C65" w:rsidP="003B213E">
      <w:pPr>
        <w:spacing w:line="300" w:lineRule="auto"/>
        <w:jc w:val="center"/>
        <w:rPr>
          <w:rFonts w:ascii="標楷體" w:eastAsia="標楷體" w:hAnsi="標楷體" w:cs="標楷體"/>
          <w:b/>
          <w:color w:val="000000" w:themeColor="text1"/>
          <w:sz w:val="56"/>
          <w:szCs w:val="56"/>
          <w:shd w:val="clear" w:color="auto" w:fill="FBD4B4" w:themeFill="accent6" w:themeFillTint="66"/>
        </w:rPr>
      </w:pPr>
      <w:proofErr w:type="gramStart"/>
      <w:r w:rsidRPr="00EF28DD">
        <w:rPr>
          <w:rFonts w:ascii="標楷體" w:eastAsia="標楷體" w:hAnsi="標楷體" w:cs="標楷體" w:hint="eastAsia"/>
          <w:b/>
          <w:color w:val="000000" w:themeColor="text1"/>
          <w:sz w:val="56"/>
          <w:szCs w:val="56"/>
          <w:shd w:val="clear" w:color="auto" w:fill="FBD4B4" w:themeFill="accent6" w:themeFillTint="66"/>
        </w:rPr>
        <w:t>114</w:t>
      </w:r>
      <w:proofErr w:type="gramEnd"/>
      <w:r w:rsidRPr="00EF28DD">
        <w:rPr>
          <w:rFonts w:ascii="標楷體" w:eastAsia="標楷體" w:hAnsi="標楷體" w:cs="標楷體" w:hint="eastAsia"/>
          <w:b/>
          <w:color w:val="000000" w:themeColor="text1"/>
          <w:sz w:val="56"/>
          <w:szCs w:val="56"/>
          <w:shd w:val="clear" w:color="auto" w:fill="FBD4B4" w:themeFill="accent6" w:themeFillTint="66"/>
        </w:rPr>
        <w:t>年度</w:t>
      </w:r>
      <w:proofErr w:type="gramStart"/>
      <w:r w:rsidRPr="00EF28DD">
        <w:rPr>
          <w:rFonts w:ascii="標楷體" w:eastAsia="標楷體" w:hAnsi="標楷體" w:cs="標楷體" w:hint="eastAsia"/>
          <w:b/>
          <w:color w:val="000000" w:themeColor="text1"/>
          <w:sz w:val="56"/>
          <w:szCs w:val="56"/>
          <w:shd w:val="clear" w:color="auto" w:fill="FBD4B4" w:themeFill="accent6" w:themeFillTint="66"/>
        </w:rPr>
        <w:t>臺</w:t>
      </w:r>
      <w:proofErr w:type="gramEnd"/>
      <w:r w:rsidRPr="00EF28DD">
        <w:rPr>
          <w:rFonts w:ascii="標楷體" w:eastAsia="標楷體" w:hAnsi="標楷體" w:cs="標楷體" w:hint="eastAsia"/>
          <w:b/>
          <w:color w:val="000000" w:themeColor="text1"/>
          <w:sz w:val="56"/>
          <w:szCs w:val="56"/>
          <w:shd w:val="clear" w:color="auto" w:fill="FBD4B4" w:themeFill="accent6" w:themeFillTint="66"/>
        </w:rPr>
        <w:t>中市政府文化局</w:t>
      </w:r>
    </w:p>
    <w:p w14:paraId="62499B27" w14:textId="78166605" w:rsidR="00614C65" w:rsidRPr="00EF28DD" w:rsidRDefault="00614C65" w:rsidP="003B213E">
      <w:pPr>
        <w:spacing w:line="300" w:lineRule="auto"/>
        <w:jc w:val="center"/>
        <w:rPr>
          <w:rFonts w:ascii="標楷體" w:eastAsia="標楷體" w:hAnsi="標楷體" w:cs="標楷體"/>
          <w:b/>
          <w:color w:val="000000" w:themeColor="text1"/>
          <w:sz w:val="56"/>
          <w:szCs w:val="56"/>
          <w:shd w:val="clear" w:color="auto" w:fill="FBD4B4" w:themeFill="accent6" w:themeFillTint="66"/>
        </w:rPr>
      </w:pPr>
      <w:r w:rsidRPr="00EF28DD">
        <w:rPr>
          <w:rFonts w:ascii="標楷體" w:eastAsia="標楷體" w:hAnsi="標楷體" w:cs="標楷體" w:hint="eastAsia"/>
          <w:b/>
          <w:color w:val="000000" w:themeColor="text1"/>
          <w:sz w:val="56"/>
          <w:szCs w:val="56"/>
          <w:shd w:val="clear" w:color="auto" w:fill="FBD4B4" w:themeFill="accent6" w:themeFillTint="66"/>
        </w:rPr>
        <w:t>青年參與社區營造行動</w:t>
      </w:r>
      <w:r w:rsidR="00830F3A" w:rsidRPr="00EF28DD">
        <w:rPr>
          <w:rFonts w:ascii="標楷體" w:eastAsia="標楷體" w:hAnsi="標楷體" w:cs="標楷體" w:hint="eastAsia"/>
          <w:b/>
          <w:color w:val="000000" w:themeColor="text1"/>
          <w:sz w:val="56"/>
          <w:szCs w:val="56"/>
          <w:shd w:val="clear" w:color="auto" w:fill="FBD4B4" w:themeFill="accent6" w:themeFillTint="66"/>
        </w:rPr>
        <w:t>獎勵</w:t>
      </w:r>
      <w:r w:rsidRPr="00EF28DD">
        <w:rPr>
          <w:rFonts w:ascii="標楷體" w:eastAsia="標楷體" w:hAnsi="標楷體" w:cs="標楷體" w:hint="eastAsia"/>
          <w:b/>
          <w:color w:val="000000" w:themeColor="text1"/>
          <w:sz w:val="56"/>
          <w:szCs w:val="56"/>
          <w:shd w:val="clear" w:color="auto" w:fill="FBD4B4" w:themeFill="accent6" w:themeFillTint="66"/>
        </w:rPr>
        <w:t>計畫</w:t>
      </w:r>
    </w:p>
    <w:p w14:paraId="5FF24990" w14:textId="00149137" w:rsidR="003B213E" w:rsidRPr="00EF28DD" w:rsidRDefault="007521DB" w:rsidP="003B213E">
      <w:pPr>
        <w:spacing w:line="300" w:lineRule="auto"/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r w:rsidRPr="00EF28DD">
        <w:rPr>
          <w:rFonts w:ascii="標楷體" w:eastAsia="標楷體" w:hAnsi="標楷體" w:cs="標楷體" w:hint="eastAsia"/>
          <w:b/>
          <w:color w:val="000000" w:themeColor="text1"/>
          <w:sz w:val="56"/>
          <w:szCs w:val="56"/>
          <w:shd w:val="clear" w:color="auto" w:fill="FBD4B4" w:themeFill="accent6" w:themeFillTint="66"/>
        </w:rPr>
        <w:t>執行成果報告</w:t>
      </w:r>
    </w:p>
    <w:p w14:paraId="6CFCFCBD" w14:textId="77777777" w:rsidR="003B213E" w:rsidRPr="00EF28DD" w:rsidRDefault="003B213E" w:rsidP="00647F5D">
      <w:pPr>
        <w:spacing w:line="300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shd w:val="clear" w:color="auto" w:fill="FFFF00"/>
        </w:rPr>
      </w:pPr>
    </w:p>
    <w:p w14:paraId="4078E049" w14:textId="77777777" w:rsidR="00701FD3" w:rsidRPr="00EF28DD" w:rsidRDefault="00701FD3">
      <w:pPr>
        <w:jc w:val="center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p w14:paraId="784133A6" w14:textId="77777777" w:rsidR="00701FD3" w:rsidRPr="00EF28DD" w:rsidRDefault="005B5957">
      <w:pPr>
        <w:jc w:val="center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EF28DD">
        <w:rPr>
          <w:rFonts w:ascii="標楷體" w:eastAsia="標楷體" w:hAnsi="標楷體" w:cs="標楷體"/>
          <w:color w:val="000000" w:themeColor="text1"/>
          <w:sz w:val="36"/>
          <w:szCs w:val="36"/>
        </w:rPr>
        <w:t xml:space="preserve"> </w:t>
      </w:r>
    </w:p>
    <w:p w14:paraId="78674D0E" w14:textId="77777777" w:rsidR="00701FD3" w:rsidRPr="00EF28DD" w:rsidRDefault="005B5957">
      <w:pPr>
        <w:spacing w:before="120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EF28DD">
        <w:rPr>
          <w:rFonts w:ascii="標楷體" w:eastAsia="標楷體" w:hAnsi="標楷體" w:cs="標楷體"/>
          <w:color w:val="000000" w:themeColor="text1"/>
          <w:sz w:val="36"/>
          <w:szCs w:val="36"/>
        </w:rPr>
        <w:t xml:space="preserve">            </w:t>
      </w:r>
    </w:p>
    <w:p w14:paraId="2E0405B4" w14:textId="77777777" w:rsidR="00701FD3" w:rsidRPr="00EF28DD" w:rsidRDefault="005B5957">
      <w:pPr>
        <w:spacing w:line="360" w:lineRule="auto"/>
        <w:rPr>
          <w:rFonts w:ascii="標楷體" w:eastAsia="標楷體" w:hAnsi="標楷體" w:cs="標楷體"/>
          <w:color w:val="000000" w:themeColor="text1"/>
          <w:sz w:val="48"/>
          <w:szCs w:val="48"/>
        </w:rPr>
      </w:pPr>
      <w:r w:rsidRPr="00EF28DD">
        <w:rPr>
          <w:rFonts w:ascii="標楷體" w:eastAsia="標楷體" w:hAnsi="標楷體" w:cs="標楷體"/>
          <w:color w:val="000000" w:themeColor="text1"/>
          <w:sz w:val="36"/>
          <w:szCs w:val="36"/>
        </w:rPr>
        <w:t xml:space="preserve">               </w:t>
      </w:r>
      <w:r w:rsidRPr="00EF28DD">
        <w:rPr>
          <w:rFonts w:ascii="標楷體" w:eastAsia="標楷體" w:hAnsi="標楷體" w:cs="標楷體"/>
          <w:color w:val="000000" w:themeColor="text1"/>
          <w:sz w:val="48"/>
          <w:szCs w:val="48"/>
        </w:rPr>
        <w:t xml:space="preserve"> </w:t>
      </w:r>
    </w:p>
    <w:p w14:paraId="6B5B885B" w14:textId="77777777" w:rsidR="00701FD3" w:rsidRPr="00EF28DD" w:rsidRDefault="00701FD3">
      <w:pPr>
        <w:spacing w:line="300" w:lineRule="auto"/>
        <w:jc w:val="center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p w14:paraId="318AED37" w14:textId="77777777" w:rsidR="00701FD3" w:rsidRPr="00EF28DD" w:rsidRDefault="005B5957">
      <w:pPr>
        <w:pBdr>
          <w:top w:val="nil"/>
          <w:left w:val="nil"/>
          <w:bottom w:val="nil"/>
          <w:right w:val="nil"/>
          <w:between w:val="nil"/>
        </w:pBdr>
        <w:ind w:left="958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EF28DD">
        <w:rPr>
          <w:rFonts w:ascii="標楷體" w:eastAsia="標楷體" w:hAnsi="標楷體" w:cs="標楷體"/>
          <w:color w:val="000000" w:themeColor="text1"/>
          <w:sz w:val="36"/>
          <w:szCs w:val="36"/>
        </w:rPr>
        <w:t>計畫名稱： ○○○○○○○○○○○○○</w:t>
      </w:r>
    </w:p>
    <w:p w14:paraId="39BB2F06" w14:textId="77777777" w:rsidR="00701FD3" w:rsidRPr="00EF28DD" w:rsidRDefault="001B138F">
      <w:pPr>
        <w:pBdr>
          <w:top w:val="nil"/>
          <w:left w:val="nil"/>
          <w:bottom w:val="nil"/>
          <w:right w:val="nil"/>
          <w:between w:val="nil"/>
        </w:pBdr>
        <w:ind w:left="958"/>
        <w:rPr>
          <w:rFonts w:ascii="標楷體" w:eastAsia="標楷體" w:hAnsi="標楷體" w:cs="標楷體"/>
          <w:color w:val="000000" w:themeColor="text1"/>
          <w:sz w:val="36"/>
          <w:szCs w:val="36"/>
          <w:u w:val="single"/>
        </w:rPr>
      </w:pPr>
      <w:r w:rsidRPr="00EF28DD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執 行</w:t>
      </w:r>
      <w:r w:rsidR="002661E7" w:rsidRPr="00EF28DD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 xml:space="preserve"> 人</w:t>
      </w:r>
      <w:r w:rsidR="005B5957" w:rsidRPr="00EF28DD">
        <w:rPr>
          <w:rFonts w:ascii="標楷體" w:eastAsia="標楷體" w:hAnsi="標楷體" w:cs="標楷體"/>
          <w:color w:val="000000" w:themeColor="text1"/>
          <w:sz w:val="36"/>
          <w:szCs w:val="36"/>
        </w:rPr>
        <w:t>：</w:t>
      </w:r>
      <w:r w:rsidR="005B5957" w:rsidRPr="00EF28DD">
        <w:rPr>
          <w:rFonts w:ascii="標楷體" w:eastAsia="標楷體" w:hAnsi="標楷體" w:cs="標楷體"/>
          <w:color w:val="000000" w:themeColor="text1"/>
          <w:sz w:val="36"/>
          <w:szCs w:val="36"/>
          <w:u w:val="single"/>
        </w:rPr>
        <w:t xml:space="preserve">                              </w:t>
      </w:r>
    </w:p>
    <w:p w14:paraId="5D07BD10" w14:textId="77777777" w:rsidR="00701FD3" w:rsidRPr="00EF28DD" w:rsidRDefault="005B5957">
      <w:pPr>
        <w:pBdr>
          <w:top w:val="nil"/>
          <w:left w:val="nil"/>
          <w:bottom w:val="nil"/>
          <w:right w:val="nil"/>
          <w:between w:val="nil"/>
        </w:pBdr>
        <w:ind w:left="958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EF28DD">
        <w:rPr>
          <w:rFonts w:ascii="標楷體" w:eastAsia="標楷體" w:hAnsi="標楷體" w:cs="標楷體"/>
          <w:color w:val="000000" w:themeColor="text1"/>
          <w:sz w:val="36"/>
          <w:szCs w:val="36"/>
        </w:rPr>
        <w:t>期程：自核定日起至</w:t>
      </w:r>
      <w:r w:rsidR="007F3241" w:rsidRPr="00EF28DD">
        <w:rPr>
          <w:rFonts w:ascii="標楷體" w:eastAsia="標楷體" w:hAnsi="標楷體" w:cs="標楷體"/>
          <w:color w:val="000000" w:themeColor="text1"/>
          <w:sz w:val="36"/>
          <w:szCs w:val="36"/>
          <w:u w:val="single"/>
        </w:rPr>
        <w:t>11</w:t>
      </w:r>
      <w:r w:rsidR="00B505CF" w:rsidRPr="00EF28DD">
        <w:rPr>
          <w:rFonts w:ascii="標楷體" w:eastAsia="標楷體" w:hAnsi="標楷體" w:cs="標楷體"/>
          <w:color w:val="000000" w:themeColor="text1"/>
          <w:sz w:val="36"/>
          <w:szCs w:val="36"/>
          <w:u w:val="single"/>
        </w:rPr>
        <w:t>4</w:t>
      </w:r>
      <w:r w:rsidRPr="00EF28DD">
        <w:rPr>
          <w:rFonts w:ascii="標楷體" w:eastAsia="標楷體" w:hAnsi="標楷體" w:cs="標楷體"/>
          <w:color w:val="000000" w:themeColor="text1"/>
          <w:sz w:val="36"/>
          <w:szCs w:val="36"/>
        </w:rPr>
        <w:t>年</w:t>
      </w:r>
      <w:r w:rsidRPr="00EF28DD">
        <w:rPr>
          <w:rFonts w:ascii="標楷體" w:eastAsia="標楷體" w:hAnsi="標楷體" w:cs="標楷體"/>
          <w:color w:val="000000" w:themeColor="text1"/>
          <w:sz w:val="36"/>
          <w:szCs w:val="36"/>
          <w:u w:val="single"/>
        </w:rPr>
        <w:t xml:space="preserve">  11  </w:t>
      </w:r>
      <w:r w:rsidRPr="00EF28DD">
        <w:rPr>
          <w:rFonts w:ascii="標楷體" w:eastAsia="標楷體" w:hAnsi="標楷體" w:cs="標楷體"/>
          <w:color w:val="000000" w:themeColor="text1"/>
          <w:sz w:val="36"/>
          <w:szCs w:val="36"/>
        </w:rPr>
        <w:t>月</w:t>
      </w:r>
      <w:r w:rsidRPr="00EF28DD">
        <w:rPr>
          <w:rFonts w:ascii="標楷體" w:eastAsia="標楷體" w:hAnsi="標楷體" w:cs="標楷體"/>
          <w:color w:val="000000" w:themeColor="text1"/>
          <w:sz w:val="36"/>
          <w:szCs w:val="36"/>
          <w:u w:val="single"/>
        </w:rPr>
        <w:t xml:space="preserve">   </w:t>
      </w:r>
      <w:r w:rsidRPr="00EF28DD">
        <w:rPr>
          <w:rFonts w:ascii="標楷體" w:eastAsia="標楷體" w:hAnsi="標楷體" w:cs="標楷體"/>
          <w:color w:val="000000" w:themeColor="text1"/>
          <w:sz w:val="36"/>
          <w:szCs w:val="36"/>
        </w:rPr>
        <w:t>日</w:t>
      </w:r>
    </w:p>
    <w:p w14:paraId="0CECFE62" w14:textId="77777777" w:rsidR="0086477A" w:rsidRPr="00EF28DD" w:rsidRDefault="0086477A" w:rsidP="0086477A">
      <w:pPr>
        <w:pBdr>
          <w:top w:val="nil"/>
          <w:left w:val="nil"/>
          <w:bottom w:val="nil"/>
          <w:right w:val="nil"/>
          <w:between w:val="nil"/>
        </w:pBdr>
        <w:ind w:left="958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EF28DD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主辦單位：臺中市政府文化局</w:t>
      </w:r>
    </w:p>
    <w:p w14:paraId="7AE7BAD5" w14:textId="77777777" w:rsidR="00701FD3" w:rsidRPr="00EF28DD" w:rsidRDefault="005B5957" w:rsidP="0086477A">
      <w:pPr>
        <w:pBdr>
          <w:top w:val="nil"/>
          <w:left w:val="nil"/>
          <w:bottom w:val="nil"/>
          <w:right w:val="nil"/>
          <w:between w:val="nil"/>
        </w:pBdr>
        <w:ind w:left="958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EF28DD">
        <w:rPr>
          <w:rFonts w:ascii="標楷體" w:eastAsia="標楷體" w:hAnsi="標楷體" w:cs="標楷體"/>
          <w:color w:val="000000" w:themeColor="text1"/>
          <w:sz w:val="36"/>
          <w:szCs w:val="36"/>
        </w:rPr>
        <w:t>指導單位：文化部</w:t>
      </w:r>
    </w:p>
    <w:p w14:paraId="26F7774A" w14:textId="77777777" w:rsidR="00701FD3" w:rsidRPr="00EF28DD" w:rsidRDefault="00701FD3">
      <w:pPr>
        <w:spacing w:line="360" w:lineRule="auto"/>
        <w:jc w:val="both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p w14:paraId="7EA819BC" w14:textId="77777777" w:rsidR="00701FD3" w:rsidRPr="00EF28DD" w:rsidRDefault="00701FD3">
      <w:pPr>
        <w:spacing w:line="360" w:lineRule="auto"/>
        <w:jc w:val="both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p w14:paraId="11F048EC" w14:textId="77777777" w:rsidR="00701FD3" w:rsidRPr="00EF28DD" w:rsidRDefault="00701FD3">
      <w:pPr>
        <w:spacing w:line="360" w:lineRule="auto"/>
        <w:jc w:val="both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p w14:paraId="4A2A3085" w14:textId="77777777" w:rsidR="00701FD3" w:rsidRPr="00EF28DD" w:rsidRDefault="00701FD3">
      <w:pPr>
        <w:spacing w:line="30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4F942D4A" w14:textId="77777777" w:rsidR="00701FD3" w:rsidRPr="00EF28DD" w:rsidRDefault="005B5957" w:rsidP="006C613A">
      <w:pPr>
        <w:spacing w:line="300" w:lineRule="auto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EF28DD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中  華  民  國 　</w:t>
      </w:r>
      <w:r w:rsidR="007F3241" w:rsidRPr="00EF28DD">
        <w:rPr>
          <w:rFonts w:ascii="標楷體" w:eastAsia="標楷體" w:hAnsi="標楷體" w:cs="標楷體"/>
          <w:color w:val="000000" w:themeColor="text1"/>
          <w:sz w:val="32"/>
          <w:szCs w:val="32"/>
        </w:rPr>
        <w:t>11</w:t>
      </w:r>
      <w:r w:rsidR="00B505CF" w:rsidRPr="00EF28DD">
        <w:rPr>
          <w:rFonts w:ascii="標楷體" w:eastAsia="標楷體" w:hAnsi="標楷體" w:cs="標楷體"/>
          <w:color w:val="000000" w:themeColor="text1"/>
          <w:sz w:val="32"/>
          <w:szCs w:val="32"/>
        </w:rPr>
        <w:t>4</w:t>
      </w:r>
      <w:r w:rsidRPr="00EF28DD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 年 　  　  月 　   　 日</w:t>
      </w:r>
    </w:p>
    <w:p w14:paraId="029A5AF6" w14:textId="77777777" w:rsidR="00701FD3" w:rsidRPr="00EF28DD" w:rsidRDefault="00701FD3">
      <w:pPr>
        <w:spacing w:line="300" w:lineRule="auto"/>
        <w:jc w:val="both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14:paraId="0207F42F" w14:textId="416F84D3" w:rsidR="009438CA" w:rsidRPr="00EF28DD" w:rsidRDefault="005B5957" w:rsidP="009438CA">
      <w:pPr>
        <w:widowControl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EF28DD">
        <w:rPr>
          <w:color w:val="000000" w:themeColor="text1"/>
        </w:rPr>
        <w:br w:type="page"/>
      </w:r>
      <w:r w:rsidR="009438CA" w:rsidRPr="00EF28DD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lastRenderedPageBreak/>
        <w:t xml:space="preserve"> </w:t>
      </w:r>
      <w:proofErr w:type="gramStart"/>
      <w:r w:rsidR="009438CA" w:rsidRPr="00EF28DD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114</w:t>
      </w:r>
      <w:proofErr w:type="gramEnd"/>
      <w:r w:rsidR="009438CA" w:rsidRPr="00EF28DD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年度</w:t>
      </w:r>
      <w:proofErr w:type="gramStart"/>
      <w:r w:rsidR="009438CA" w:rsidRPr="00EF28DD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臺</w:t>
      </w:r>
      <w:proofErr w:type="gramEnd"/>
      <w:r w:rsidR="009438CA" w:rsidRPr="00EF28DD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中市政府文化局青年參與社區營造行動</w:t>
      </w:r>
      <w:r w:rsidR="00830F3A" w:rsidRPr="00EF28DD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獎勵</w:t>
      </w:r>
      <w:r w:rsidR="009438CA" w:rsidRPr="00EF28DD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計畫</w:t>
      </w:r>
    </w:p>
    <w:p w14:paraId="76A03222" w14:textId="5F7F36EA" w:rsidR="00701FD3" w:rsidRPr="00EF28DD" w:rsidRDefault="007521DB" w:rsidP="009438CA">
      <w:pPr>
        <w:widowControl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EF28DD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執行成果報告</w:t>
      </w:r>
    </w:p>
    <w:p w14:paraId="7AB026FB" w14:textId="77777777" w:rsidR="00701FD3" w:rsidRPr="00EF28DD" w:rsidRDefault="005B5957">
      <w:pPr>
        <w:rPr>
          <w:rFonts w:ascii="標楷體" w:eastAsia="標楷體" w:hAnsi="標楷體" w:cs="標楷體"/>
          <w:color w:val="000000" w:themeColor="text1"/>
        </w:rPr>
      </w:pPr>
      <w:r w:rsidRPr="00EF28DD">
        <w:rPr>
          <w:rFonts w:ascii="標楷體" w:eastAsia="標楷體" w:hAnsi="標楷體" w:cs="標楷體"/>
          <w:color w:val="000000" w:themeColor="text1"/>
        </w:rPr>
        <w:t xml:space="preserve">    </w:t>
      </w:r>
    </w:p>
    <w:tbl>
      <w:tblPr>
        <w:tblStyle w:val="afff6"/>
        <w:tblW w:w="10049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700"/>
        <w:gridCol w:w="2129"/>
        <w:gridCol w:w="1842"/>
        <w:gridCol w:w="2834"/>
      </w:tblGrid>
      <w:tr w:rsidR="00EF28DD" w:rsidRPr="00EF28DD" w14:paraId="111C4375" w14:textId="77777777" w:rsidTr="00E52C4E">
        <w:trPr>
          <w:trHeight w:val="835"/>
          <w:jc w:val="center"/>
        </w:trPr>
        <w:tc>
          <w:tcPr>
            <w:tcW w:w="1544" w:type="dxa"/>
            <w:vAlign w:val="center"/>
          </w:tcPr>
          <w:p w14:paraId="52D459DA" w14:textId="77777777" w:rsidR="001B138F" w:rsidRPr="00EF28DD" w:rsidRDefault="001B138F" w:rsidP="00333EE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執行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56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87E4FA" w14:textId="77777777" w:rsidR="001B138F" w:rsidRPr="00EF28DD" w:rsidRDefault="001B138F">
            <w:pPr>
              <w:spacing w:line="400" w:lineRule="auto"/>
              <w:ind w:left="398" w:right="674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  <w:tcBorders>
              <w:left w:val="single" w:sz="4" w:space="0" w:color="000000"/>
            </w:tcBorders>
            <w:vAlign w:val="center"/>
          </w:tcPr>
          <w:p w14:paraId="73680A0F" w14:textId="77777777" w:rsidR="00E52C4E" w:rsidRPr="00EF28DD" w:rsidRDefault="001B138F" w:rsidP="00E52C4E">
            <w:pPr>
              <w:spacing w:line="400" w:lineRule="auto"/>
              <w:ind w:right="-29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</w:rPr>
              <w:t>請實貼近6個月內</w:t>
            </w:r>
          </w:p>
          <w:p w14:paraId="7956C6F9" w14:textId="77777777" w:rsidR="001B138F" w:rsidRPr="00EF28DD" w:rsidRDefault="001B138F" w:rsidP="00E52C4E">
            <w:pPr>
              <w:spacing w:line="400" w:lineRule="auto"/>
              <w:ind w:right="-29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</w:rPr>
              <w:t>1吋半身照片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(掃瞄亦可)</w:t>
            </w:r>
          </w:p>
        </w:tc>
      </w:tr>
      <w:tr w:rsidR="00EF28DD" w:rsidRPr="00EF28DD" w14:paraId="22BB9D7E" w14:textId="77777777" w:rsidTr="00E52C4E">
        <w:trPr>
          <w:trHeight w:val="973"/>
          <w:jc w:val="center"/>
        </w:trPr>
        <w:tc>
          <w:tcPr>
            <w:tcW w:w="1544" w:type="dxa"/>
            <w:tcBorders>
              <w:bottom w:val="single" w:sz="4" w:space="0" w:color="000000"/>
            </w:tcBorders>
            <w:vAlign w:val="center"/>
          </w:tcPr>
          <w:p w14:paraId="0454A2DE" w14:textId="77777777" w:rsidR="001B138F" w:rsidRPr="00EF28DD" w:rsidRDefault="001B138F" w:rsidP="00333EE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計畫名稱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DD70" w14:textId="77777777" w:rsidR="001B138F" w:rsidRPr="00EF28DD" w:rsidRDefault="001B138F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</w:tcBorders>
          </w:tcPr>
          <w:p w14:paraId="0F53F3C6" w14:textId="77777777" w:rsidR="001B138F" w:rsidRPr="00EF28DD" w:rsidRDefault="001B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EF28DD" w:rsidRPr="00EF28DD" w14:paraId="27B6E4B2" w14:textId="77777777" w:rsidTr="00E52C4E">
        <w:trPr>
          <w:trHeight w:val="919"/>
          <w:jc w:val="center"/>
        </w:trPr>
        <w:tc>
          <w:tcPr>
            <w:tcW w:w="1544" w:type="dxa"/>
            <w:tcBorders>
              <w:top w:val="single" w:sz="4" w:space="0" w:color="000000"/>
            </w:tcBorders>
            <w:vAlign w:val="center"/>
          </w:tcPr>
          <w:p w14:paraId="1295A4D9" w14:textId="77777777" w:rsidR="001B138F" w:rsidRPr="00EF28DD" w:rsidRDefault="001B138F" w:rsidP="00333EE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實施期程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E1C38B" w14:textId="77777777" w:rsidR="001B138F" w:rsidRPr="00EF28DD" w:rsidRDefault="001B138F" w:rsidP="003E7CAF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民國</w:t>
            </w:r>
            <w:r w:rsidR="00E75A77"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114年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月  日至</w:t>
            </w:r>
            <w:r w:rsidR="00E75A77"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114年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11月8日</w:t>
            </w:r>
          </w:p>
        </w:tc>
        <w:tc>
          <w:tcPr>
            <w:tcW w:w="2834" w:type="dxa"/>
            <w:vMerge/>
            <w:tcBorders>
              <w:left w:val="single" w:sz="4" w:space="0" w:color="000000"/>
            </w:tcBorders>
          </w:tcPr>
          <w:p w14:paraId="1D177381" w14:textId="77777777" w:rsidR="001B138F" w:rsidRPr="00EF28DD" w:rsidRDefault="001B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EF28DD" w:rsidRPr="00EF28DD" w14:paraId="396F59E4" w14:textId="77777777" w:rsidTr="00E52C4E">
        <w:trPr>
          <w:trHeight w:val="1058"/>
          <w:jc w:val="center"/>
        </w:trPr>
        <w:tc>
          <w:tcPr>
            <w:tcW w:w="154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E70496C" w14:textId="605CD07F" w:rsidR="001B138F" w:rsidRPr="00EF28DD" w:rsidRDefault="007521DB" w:rsidP="00333EE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結算</w:t>
            </w:r>
            <w:r w:rsidR="003B213E"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經費(元)</w:t>
            </w:r>
          </w:p>
        </w:tc>
        <w:tc>
          <w:tcPr>
            <w:tcW w:w="5671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BD7606" w14:textId="77777777" w:rsidR="001B138F" w:rsidRPr="00EF28DD" w:rsidRDefault="001B138F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658A17" w14:textId="77777777" w:rsidR="001B138F" w:rsidRPr="00EF28DD" w:rsidRDefault="001B138F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EF28DD" w:rsidRPr="00EF28DD" w14:paraId="24D8A1AE" w14:textId="77777777" w:rsidTr="00E52C4E">
        <w:trPr>
          <w:trHeight w:val="518"/>
          <w:jc w:val="center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14:paraId="7FD848E1" w14:textId="77777777" w:rsidR="00701FD3" w:rsidRPr="00EF28DD" w:rsidRDefault="005B5957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聯絡資料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70E3C4" w14:textId="77777777" w:rsidR="00701FD3" w:rsidRPr="00EF28DD" w:rsidRDefault="005B5957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21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0DE8BC7" w14:textId="77777777" w:rsidR="00701FD3" w:rsidRPr="00EF28DD" w:rsidRDefault="00701FD3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A52642" w14:textId="77777777" w:rsidR="00701FD3" w:rsidRPr="00EF28DD" w:rsidRDefault="005B5957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性  別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B9B16E" w14:textId="77777777" w:rsidR="00701FD3" w:rsidRPr="00EF28DD" w:rsidRDefault="00701FD3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EF28DD" w:rsidRPr="00EF28DD" w14:paraId="038B3C07" w14:textId="77777777" w:rsidTr="00E52C4E">
        <w:trPr>
          <w:trHeight w:val="595"/>
          <w:jc w:val="center"/>
        </w:trPr>
        <w:tc>
          <w:tcPr>
            <w:tcW w:w="1544" w:type="dxa"/>
            <w:vMerge/>
            <w:shd w:val="clear" w:color="auto" w:fill="auto"/>
            <w:vAlign w:val="center"/>
          </w:tcPr>
          <w:p w14:paraId="25BF4616" w14:textId="77777777" w:rsidR="00701FD3" w:rsidRPr="00EF28DD" w:rsidRDefault="007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F08479" w14:textId="77777777" w:rsidR="00701FD3" w:rsidRPr="00EF28DD" w:rsidRDefault="005B5957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手    機</w:t>
            </w:r>
          </w:p>
        </w:tc>
        <w:tc>
          <w:tcPr>
            <w:tcW w:w="21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716DE8F" w14:textId="77777777" w:rsidR="00701FD3" w:rsidRPr="00EF28DD" w:rsidRDefault="00701FD3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3651486" w14:textId="77777777" w:rsidR="00701FD3" w:rsidRPr="00EF28DD" w:rsidRDefault="005B5957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市  話</w:t>
            </w:r>
          </w:p>
        </w:tc>
        <w:tc>
          <w:tcPr>
            <w:tcW w:w="283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07D14D32" w14:textId="77777777" w:rsidR="00701FD3" w:rsidRPr="00EF28DD" w:rsidRDefault="00701FD3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EF28DD" w:rsidRPr="00EF28DD" w14:paraId="791475F6" w14:textId="77777777" w:rsidTr="00E52C4E">
        <w:trPr>
          <w:trHeight w:val="560"/>
          <w:jc w:val="center"/>
        </w:trPr>
        <w:tc>
          <w:tcPr>
            <w:tcW w:w="1544" w:type="dxa"/>
            <w:vMerge/>
            <w:shd w:val="clear" w:color="auto" w:fill="auto"/>
            <w:vAlign w:val="center"/>
          </w:tcPr>
          <w:p w14:paraId="0F8A8940" w14:textId="77777777" w:rsidR="00701FD3" w:rsidRPr="00EF28DD" w:rsidRDefault="007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C01246" w14:textId="77777777" w:rsidR="00701FD3" w:rsidRPr="00EF28DD" w:rsidRDefault="005B5957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89DFD8" w14:textId="77777777" w:rsidR="00701FD3" w:rsidRPr="00EF28DD" w:rsidRDefault="00701FD3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5D4833" w14:textId="77777777" w:rsidR="00701FD3" w:rsidRPr="00EF28DD" w:rsidRDefault="005B5957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職  稱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A78134" w14:textId="77777777" w:rsidR="00701FD3" w:rsidRPr="00EF28DD" w:rsidRDefault="00701FD3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EF28DD" w:rsidRPr="00EF28DD" w14:paraId="34C6CA53" w14:textId="77777777" w:rsidTr="001B138F">
        <w:trPr>
          <w:trHeight w:val="541"/>
          <w:jc w:val="center"/>
        </w:trPr>
        <w:tc>
          <w:tcPr>
            <w:tcW w:w="1544" w:type="dxa"/>
            <w:vMerge/>
            <w:shd w:val="clear" w:color="auto" w:fill="auto"/>
            <w:vAlign w:val="center"/>
          </w:tcPr>
          <w:p w14:paraId="20FE68E9" w14:textId="77777777" w:rsidR="00701FD3" w:rsidRPr="00EF28DD" w:rsidRDefault="007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0B86F0" w14:textId="77777777" w:rsidR="00701FD3" w:rsidRPr="00EF28DD" w:rsidRDefault="005B5957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專    長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</w:tcBorders>
            <w:vAlign w:val="center"/>
          </w:tcPr>
          <w:p w14:paraId="64448C49" w14:textId="77777777" w:rsidR="00701FD3" w:rsidRPr="00EF28DD" w:rsidRDefault="00701FD3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EF28DD" w:rsidRPr="00EF28DD" w14:paraId="2A84F4ED" w14:textId="77777777" w:rsidTr="00CF62DF">
        <w:trPr>
          <w:trHeight w:val="880"/>
          <w:jc w:val="center"/>
        </w:trPr>
        <w:tc>
          <w:tcPr>
            <w:tcW w:w="1544" w:type="dxa"/>
            <w:vMerge/>
            <w:shd w:val="clear" w:color="auto" w:fill="auto"/>
            <w:vAlign w:val="center"/>
          </w:tcPr>
          <w:p w14:paraId="494CAB04" w14:textId="77777777" w:rsidR="00701FD3" w:rsidRPr="00EF28DD" w:rsidRDefault="007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  <w:vAlign w:val="center"/>
          </w:tcPr>
          <w:p w14:paraId="1D49A2A1" w14:textId="77777777" w:rsidR="00701FD3" w:rsidRPr="00EF28DD" w:rsidRDefault="005B5957" w:rsidP="00CF62DF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6805" w:type="dxa"/>
            <w:gridSpan w:val="3"/>
            <w:vAlign w:val="center"/>
          </w:tcPr>
          <w:p w14:paraId="2CF0BCBA" w14:textId="77777777" w:rsidR="00701FD3" w:rsidRPr="00EF28DD" w:rsidRDefault="005B5957" w:rsidP="00CF62DF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Cs w:val="28"/>
              </w:rPr>
              <w:t>（○○○）台中市○○區○○里○○路/街○○段○○巷○○弄○○號○樓  </w:t>
            </w:r>
          </w:p>
        </w:tc>
      </w:tr>
      <w:tr w:rsidR="00EF28DD" w:rsidRPr="00EF28DD" w14:paraId="6381E33D" w14:textId="77777777" w:rsidTr="00CF62DF">
        <w:trPr>
          <w:trHeight w:val="836"/>
          <w:jc w:val="center"/>
        </w:trPr>
        <w:tc>
          <w:tcPr>
            <w:tcW w:w="1544" w:type="dxa"/>
            <w:vMerge/>
            <w:shd w:val="clear" w:color="auto" w:fill="auto"/>
            <w:vAlign w:val="center"/>
          </w:tcPr>
          <w:p w14:paraId="49B4FB45" w14:textId="77777777" w:rsidR="00701FD3" w:rsidRPr="00EF28DD" w:rsidRDefault="007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3F18515F" w14:textId="77777777" w:rsidR="00701FD3" w:rsidRPr="00EF28DD" w:rsidRDefault="005B5957" w:rsidP="00CF62DF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6805" w:type="dxa"/>
            <w:gridSpan w:val="3"/>
            <w:vAlign w:val="center"/>
          </w:tcPr>
          <w:p w14:paraId="22F6720B" w14:textId="77777777" w:rsidR="00701FD3" w:rsidRPr="00EF28DD" w:rsidRDefault="005B5957" w:rsidP="00CF62DF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Cs w:val="28"/>
              </w:rPr>
              <w:t>（○○○）台中市○○區○○里○○路/街○○段○○巷○○弄○○號○樓  </w:t>
            </w:r>
          </w:p>
        </w:tc>
      </w:tr>
      <w:tr w:rsidR="00EF28DD" w:rsidRPr="00EF28DD" w14:paraId="10EF47F1" w14:textId="77777777" w:rsidTr="001B138F">
        <w:trPr>
          <w:trHeight w:val="615"/>
          <w:jc w:val="center"/>
        </w:trPr>
        <w:tc>
          <w:tcPr>
            <w:tcW w:w="1544" w:type="dxa"/>
            <w:vMerge/>
            <w:shd w:val="clear" w:color="auto" w:fill="auto"/>
            <w:vAlign w:val="center"/>
          </w:tcPr>
          <w:p w14:paraId="08F793CC" w14:textId="77777777" w:rsidR="00701FD3" w:rsidRPr="00EF28DD" w:rsidRDefault="007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1CEDBD85" w14:textId="77777777" w:rsidR="00701FD3" w:rsidRPr="00EF28DD" w:rsidRDefault="005B5957" w:rsidP="00CF62DF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6805" w:type="dxa"/>
            <w:gridSpan w:val="3"/>
            <w:vAlign w:val="center"/>
          </w:tcPr>
          <w:p w14:paraId="678C6AEF" w14:textId="77777777" w:rsidR="00701FD3" w:rsidRPr="00EF28DD" w:rsidRDefault="00701FD3">
            <w:pPr>
              <w:spacing w:line="400" w:lineRule="auto"/>
              <w:ind w:left="1206" w:hanging="118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EF28DD" w:rsidRPr="00EF28DD" w14:paraId="7E5DF4B9" w14:textId="77777777" w:rsidTr="001B138F">
        <w:trPr>
          <w:trHeight w:val="1061"/>
          <w:jc w:val="center"/>
        </w:trPr>
        <w:tc>
          <w:tcPr>
            <w:tcW w:w="1544" w:type="dxa"/>
            <w:vAlign w:val="center"/>
          </w:tcPr>
          <w:p w14:paraId="46A7985B" w14:textId="77777777" w:rsidR="00701FD3" w:rsidRPr="00EF28DD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學經歷簡介</w:t>
            </w:r>
          </w:p>
        </w:tc>
        <w:tc>
          <w:tcPr>
            <w:tcW w:w="8505" w:type="dxa"/>
            <w:gridSpan w:val="4"/>
            <w:vAlign w:val="center"/>
          </w:tcPr>
          <w:p w14:paraId="268CB08E" w14:textId="77777777" w:rsidR="00701FD3" w:rsidRPr="00EF28DD" w:rsidRDefault="00701FD3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EF28DD" w:rsidRPr="00EF28DD" w14:paraId="554E9D04" w14:textId="77777777" w:rsidTr="001B138F">
        <w:trPr>
          <w:trHeight w:val="551"/>
          <w:jc w:val="center"/>
        </w:trPr>
        <w:tc>
          <w:tcPr>
            <w:tcW w:w="1544" w:type="dxa"/>
            <w:vAlign w:val="center"/>
          </w:tcPr>
          <w:p w14:paraId="758265CC" w14:textId="77777777" w:rsidR="00701FD3" w:rsidRPr="00EF28DD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對社區營造計畫工作之看法與期待</w:t>
            </w:r>
          </w:p>
        </w:tc>
        <w:tc>
          <w:tcPr>
            <w:tcW w:w="8505" w:type="dxa"/>
            <w:gridSpan w:val="4"/>
            <w:vAlign w:val="center"/>
          </w:tcPr>
          <w:p w14:paraId="26884869" w14:textId="77777777" w:rsidR="00701FD3" w:rsidRPr="00EF28DD" w:rsidRDefault="00701FD3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EF28DD" w:rsidRPr="00EF28DD" w14:paraId="40ADF84E" w14:textId="77777777" w:rsidTr="001B138F">
        <w:trPr>
          <w:trHeight w:val="551"/>
          <w:jc w:val="center"/>
        </w:trPr>
        <w:tc>
          <w:tcPr>
            <w:tcW w:w="1544" w:type="dxa"/>
            <w:vAlign w:val="center"/>
          </w:tcPr>
          <w:p w14:paraId="43EA771F" w14:textId="77777777" w:rsidR="00701FD3" w:rsidRPr="00EF28DD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您對社區現況與未來發展之觀察</w:t>
            </w:r>
          </w:p>
        </w:tc>
        <w:tc>
          <w:tcPr>
            <w:tcW w:w="8505" w:type="dxa"/>
            <w:gridSpan w:val="4"/>
            <w:vAlign w:val="center"/>
          </w:tcPr>
          <w:p w14:paraId="14E8C3D8" w14:textId="77777777" w:rsidR="00701FD3" w:rsidRPr="00EF28DD" w:rsidRDefault="00701FD3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EF28DD" w:rsidRPr="00EF28DD" w14:paraId="7D1B10A6" w14:textId="77777777" w:rsidTr="001B138F">
        <w:trPr>
          <w:trHeight w:val="1229"/>
          <w:jc w:val="center"/>
        </w:trPr>
        <w:tc>
          <w:tcPr>
            <w:tcW w:w="1544" w:type="dxa"/>
            <w:shd w:val="clear" w:color="auto" w:fill="FFFFCC"/>
            <w:vAlign w:val="center"/>
          </w:tcPr>
          <w:p w14:paraId="6D1BA312" w14:textId="77777777" w:rsidR="00701FD3" w:rsidRPr="00EF28DD" w:rsidRDefault="005B5957" w:rsidP="007B511F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內容簡述</w:t>
            </w:r>
          </w:p>
        </w:tc>
        <w:tc>
          <w:tcPr>
            <w:tcW w:w="8505" w:type="dxa"/>
            <w:gridSpan w:val="4"/>
            <w:shd w:val="clear" w:color="auto" w:fill="FFFFCC"/>
            <w:vAlign w:val="center"/>
          </w:tcPr>
          <w:p w14:paraId="584BE877" w14:textId="77777777" w:rsidR="00701FD3" w:rsidRPr="00EF28DD" w:rsidRDefault="005B5957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 w:themeColor="text1"/>
                <w:shd w:val="clear" w:color="auto" w:fill="F1F3F4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hd w:val="clear" w:color="auto" w:fill="F1F3F4"/>
              </w:rPr>
              <w:t>(須包含計畫項目及執行方式，簡要分點說明，建議200字以內)</w:t>
            </w:r>
          </w:p>
          <w:p w14:paraId="7322120A" w14:textId="77777777" w:rsidR="00701FD3" w:rsidRPr="00EF28DD" w:rsidRDefault="00701FD3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EF28DD" w:rsidRPr="00EF28DD" w14:paraId="2A280949" w14:textId="77777777" w:rsidTr="001B138F">
        <w:trPr>
          <w:trHeight w:val="960"/>
          <w:jc w:val="center"/>
        </w:trPr>
        <w:tc>
          <w:tcPr>
            <w:tcW w:w="1544" w:type="dxa"/>
            <w:shd w:val="clear" w:color="auto" w:fill="FFFFCC"/>
            <w:vAlign w:val="center"/>
          </w:tcPr>
          <w:p w14:paraId="125ABCCC" w14:textId="77777777" w:rsidR="00701FD3" w:rsidRPr="00EF28DD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成果摘要</w:t>
            </w:r>
          </w:p>
        </w:tc>
        <w:tc>
          <w:tcPr>
            <w:tcW w:w="8505" w:type="dxa"/>
            <w:gridSpan w:val="4"/>
            <w:shd w:val="clear" w:color="auto" w:fill="FFFFCC"/>
            <w:vAlign w:val="center"/>
          </w:tcPr>
          <w:p w14:paraId="3E09A7C4" w14:textId="77777777" w:rsidR="00701FD3" w:rsidRPr="00EF28DD" w:rsidRDefault="005B5957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 w:themeColor="text1"/>
                <w:shd w:val="clear" w:color="auto" w:fill="F1F3F4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hd w:val="clear" w:color="auto" w:fill="F1F3F4"/>
              </w:rPr>
              <w:t>(須包含執行過程與成果產出，簡要分點說明，建議200字以內)</w:t>
            </w:r>
          </w:p>
          <w:p w14:paraId="1375D2E3" w14:textId="77777777" w:rsidR="00701FD3" w:rsidRPr="00EF28DD" w:rsidRDefault="00701FD3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EF28DD" w:rsidRPr="00EF28DD" w14:paraId="7BF84D9C" w14:textId="77777777" w:rsidTr="001B138F">
        <w:trPr>
          <w:trHeight w:val="603"/>
          <w:jc w:val="center"/>
        </w:trPr>
        <w:tc>
          <w:tcPr>
            <w:tcW w:w="1544" w:type="dxa"/>
            <w:shd w:val="clear" w:color="auto" w:fill="FFFFCC"/>
            <w:vAlign w:val="center"/>
          </w:tcPr>
          <w:p w14:paraId="5CF8FF8C" w14:textId="77777777" w:rsidR="00701FD3" w:rsidRPr="00EF28DD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lastRenderedPageBreak/>
              <w:t>計畫是否</w:t>
            </w:r>
            <w:r w:rsidRPr="00EF28DD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涉及多元族群</w:t>
            </w:r>
          </w:p>
        </w:tc>
        <w:tc>
          <w:tcPr>
            <w:tcW w:w="8505" w:type="dxa"/>
            <w:gridSpan w:val="4"/>
            <w:shd w:val="clear" w:color="auto" w:fill="FFFFCC"/>
            <w:vAlign w:val="center"/>
          </w:tcPr>
          <w:p w14:paraId="57708961" w14:textId="77777777" w:rsidR="00701FD3" w:rsidRPr="00EF28DD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□無　</w:t>
            </w:r>
          </w:p>
          <w:p w14:paraId="1353412E" w14:textId="77777777" w:rsidR="00701FD3" w:rsidRPr="00EF28DD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□閩南　　□客家　　□原住民　□新移民　□移工</w:t>
            </w:r>
          </w:p>
        </w:tc>
      </w:tr>
      <w:tr w:rsidR="00EF28DD" w:rsidRPr="00EF28DD" w14:paraId="73E020BC" w14:textId="77777777" w:rsidTr="001B138F">
        <w:trPr>
          <w:trHeight w:val="982"/>
          <w:jc w:val="center"/>
        </w:trPr>
        <w:tc>
          <w:tcPr>
            <w:tcW w:w="1544" w:type="dxa"/>
            <w:shd w:val="clear" w:color="auto" w:fill="FFFFCC"/>
            <w:vAlign w:val="center"/>
          </w:tcPr>
          <w:p w14:paraId="7FC659F2" w14:textId="77777777" w:rsidR="00701FD3" w:rsidRPr="00EF28DD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計畫是否</w:t>
            </w:r>
            <w:r w:rsidRPr="00EF28DD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為保存或推廣在地知識</w:t>
            </w:r>
          </w:p>
        </w:tc>
        <w:tc>
          <w:tcPr>
            <w:tcW w:w="8505" w:type="dxa"/>
            <w:gridSpan w:val="4"/>
            <w:shd w:val="clear" w:color="auto" w:fill="FFFFCC"/>
            <w:vAlign w:val="center"/>
          </w:tcPr>
          <w:p w14:paraId="777597EA" w14:textId="77777777" w:rsidR="00701FD3" w:rsidRPr="00EF28DD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□無</w:t>
            </w:r>
          </w:p>
          <w:p w14:paraId="7551E7B6" w14:textId="77777777" w:rsidR="00701FD3" w:rsidRPr="00EF28DD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□保存在地知識  □推廣在地知識  □建構在地知識</w:t>
            </w:r>
          </w:p>
          <w:p w14:paraId="62332D1F" w14:textId="77777777" w:rsidR="00701FD3" w:rsidRPr="00EF28DD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□在地知識轉譯（如出版繪本、桌遊、刊物、書籍、影片等）</w:t>
            </w:r>
          </w:p>
          <w:p w14:paraId="6056EFC7" w14:textId="77777777" w:rsidR="00701FD3" w:rsidRPr="00EF28DD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□其他：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                                </w:t>
            </w:r>
          </w:p>
          <w:p w14:paraId="02398641" w14:textId="77777777" w:rsidR="00701FD3" w:rsidRPr="00EF28DD" w:rsidRDefault="005B5957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                                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F28DD" w:rsidRPr="00EF28DD" w14:paraId="7A1489D5" w14:textId="77777777" w:rsidTr="001B138F">
        <w:trPr>
          <w:trHeight w:val="127"/>
          <w:jc w:val="center"/>
        </w:trPr>
        <w:tc>
          <w:tcPr>
            <w:tcW w:w="1544" w:type="dxa"/>
            <w:shd w:val="clear" w:color="auto" w:fill="FFFFCC"/>
            <w:vAlign w:val="center"/>
          </w:tcPr>
          <w:p w14:paraId="7854C42E" w14:textId="77777777" w:rsidR="00701FD3" w:rsidRPr="00EF28DD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計畫內容</w:t>
            </w:r>
          </w:p>
          <w:p w14:paraId="66F7219A" w14:textId="77777777" w:rsidR="00701FD3" w:rsidRPr="00EF28DD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類別</w:t>
            </w:r>
            <w:r w:rsidRPr="00EF28DD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(*必填</w:t>
            </w:r>
          </w:p>
          <w:p w14:paraId="31D10BC1" w14:textId="77777777" w:rsidR="00701FD3" w:rsidRPr="00EF28DD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可複選)</w:t>
            </w:r>
          </w:p>
        </w:tc>
        <w:tc>
          <w:tcPr>
            <w:tcW w:w="8505" w:type="dxa"/>
            <w:gridSpan w:val="4"/>
            <w:shd w:val="clear" w:color="auto" w:fill="FFFFCC"/>
            <w:vAlign w:val="center"/>
          </w:tcPr>
          <w:p w14:paraId="3BBCB9CA" w14:textId="77777777" w:rsidR="00701FD3" w:rsidRPr="00EF28DD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□1.多元族群飲食文化　□2.多元族群　□3.性別平等　</w:t>
            </w:r>
          </w:p>
          <w:p w14:paraId="52304995" w14:textId="77777777" w:rsidR="00701FD3" w:rsidRPr="00EF28DD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□4.婦幼權益　□5.在地老化　□6.友善社區環境</w:t>
            </w:r>
          </w:p>
          <w:p w14:paraId="2183B2BF" w14:textId="77777777" w:rsidR="00701FD3" w:rsidRPr="00EF28DD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□7.食農教育　□8.環保永續　□9.社區生態　□10.動物平權</w:t>
            </w:r>
          </w:p>
          <w:p w14:paraId="546D0627" w14:textId="77777777" w:rsidR="00701FD3" w:rsidRPr="00EF28DD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□11.社區母語　□12.社區歷史/文化傳承　□13.社區產業傳承</w:t>
            </w:r>
          </w:p>
          <w:p w14:paraId="7591EBEB" w14:textId="77777777" w:rsidR="00701FD3" w:rsidRPr="00EF28DD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□14.社區資源盤點　□15.凝聚社區居民共識□16.建構在地知識　</w:t>
            </w:r>
          </w:p>
        </w:tc>
      </w:tr>
      <w:tr w:rsidR="00EF28DD" w:rsidRPr="00EF28DD" w14:paraId="0FEF37D9" w14:textId="77777777" w:rsidTr="001B138F">
        <w:trPr>
          <w:trHeight w:val="1229"/>
          <w:jc w:val="center"/>
        </w:trPr>
        <w:tc>
          <w:tcPr>
            <w:tcW w:w="1544" w:type="dxa"/>
            <w:shd w:val="clear" w:color="auto" w:fill="FFFFCC"/>
            <w:vAlign w:val="center"/>
          </w:tcPr>
          <w:p w14:paraId="00F8AD24" w14:textId="77777777" w:rsidR="00701FD3" w:rsidRPr="00EF28DD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計畫運用之</w:t>
            </w:r>
          </w:p>
          <w:p w14:paraId="5F16DBD3" w14:textId="77777777" w:rsidR="00701FD3" w:rsidRPr="00EF28DD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SDGs指標</w:t>
            </w:r>
          </w:p>
          <w:p w14:paraId="0AFC0BC4" w14:textId="77777777" w:rsidR="00701FD3" w:rsidRPr="00EF28DD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(*必填</w:t>
            </w:r>
          </w:p>
          <w:p w14:paraId="025C228B" w14:textId="77777777" w:rsidR="00701FD3" w:rsidRPr="00EF28DD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可複選)</w:t>
            </w:r>
          </w:p>
        </w:tc>
        <w:tc>
          <w:tcPr>
            <w:tcW w:w="8505" w:type="dxa"/>
            <w:gridSpan w:val="4"/>
            <w:shd w:val="clear" w:color="auto" w:fill="FFFFCC"/>
            <w:vAlign w:val="center"/>
          </w:tcPr>
          <w:p w14:paraId="23A5D4C9" w14:textId="77777777" w:rsidR="00701FD3" w:rsidRPr="00EF28DD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□SDG 1 終結貧窮  □SDG 2 消除飢餓  □SDG 3 健康與福祉</w:t>
            </w:r>
          </w:p>
          <w:p w14:paraId="2BE0F5E5" w14:textId="77777777" w:rsidR="00701FD3" w:rsidRPr="00EF28DD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□SDG 4 優質教育  □SDG 5 性別平權  □SDG 6 淨水及衛生</w:t>
            </w:r>
          </w:p>
          <w:p w14:paraId="7046189F" w14:textId="77777777" w:rsidR="00701FD3" w:rsidRPr="00EF28DD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□SDG 7 可負擔的潔淨能源      □SDG 8 合適的工作及經濟成長</w:t>
            </w:r>
          </w:p>
          <w:p w14:paraId="4C2B8213" w14:textId="77777777" w:rsidR="00701FD3" w:rsidRPr="00EF28DD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□SDG 9 工業化、創新及基礎建設 □SDG 10減少不平等</w:t>
            </w:r>
          </w:p>
          <w:p w14:paraId="3C29E58C" w14:textId="77777777" w:rsidR="00701FD3" w:rsidRPr="00EF28DD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□SDG 11永續城鄉 □SDG 12責任消費及生產 □SDG 13氣候行動  </w:t>
            </w:r>
          </w:p>
          <w:p w14:paraId="2E58131D" w14:textId="77777777" w:rsidR="00701FD3" w:rsidRPr="00EF28DD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□SDG 14保育海洋生態  □SDG 15保育陸域生態   </w:t>
            </w:r>
          </w:p>
          <w:p w14:paraId="03E1FE8E" w14:textId="77777777" w:rsidR="00701FD3" w:rsidRPr="00EF28DD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□SDG 16和平、正義及健全制度  □SDG 17多元夥伴關係</w:t>
            </w:r>
          </w:p>
        </w:tc>
      </w:tr>
      <w:tr w:rsidR="00EF28DD" w:rsidRPr="00EF28DD" w14:paraId="025B56DA" w14:textId="77777777" w:rsidTr="001B138F">
        <w:trPr>
          <w:trHeight w:val="1229"/>
          <w:jc w:val="center"/>
        </w:trPr>
        <w:tc>
          <w:tcPr>
            <w:tcW w:w="1544" w:type="dxa"/>
            <w:shd w:val="clear" w:color="auto" w:fill="FFFFCC"/>
            <w:vAlign w:val="center"/>
          </w:tcPr>
          <w:p w14:paraId="673E4464" w14:textId="77777777" w:rsidR="00701FD3" w:rsidRPr="00EF28DD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辦理效益分析</w:t>
            </w:r>
          </w:p>
          <w:p w14:paraId="5AD291E2" w14:textId="77777777" w:rsidR="00701FD3" w:rsidRPr="00EF28DD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(*必填</w:t>
            </w:r>
          </w:p>
          <w:p w14:paraId="5B3377F9" w14:textId="77777777" w:rsidR="00701FD3" w:rsidRPr="00EF28DD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可複選)</w:t>
            </w:r>
          </w:p>
        </w:tc>
        <w:tc>
          <w:tcPr>
            <w:tcW w:w="8505" w:type="dxa"/>
            <w:gridSpan w:val="4"/>
            <w:shd w:val="clear" w:color="auto" w:fill="FFFFCC"/>
            <w:vAlign w:val="center"/>
          </w:tcPr>
          <w:p w14:paraId="608E625F" w14:textId="77777777" w:rsidR="00701FD3" w:rsidRPr="00EF28DD" w:rsidRDefault="005B5957" w:rsidP="00B10C3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682" w:hanging="682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執行計畫過程：</w:t>
            </w:r>
          </w:p>
          <w:p w14:paraId="5160CB53" w14:textId="77777777" w:rsidR="00701FD3" w:rsidRPr="00EF28DD" w:rsidRDefault="005B5957" w:rsidP="00B10C3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250" w:hanging="56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辦理社造及村落藝文發展活動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場。</w:t>
            </w:r>
          </w:p>
          <w:p w14:paraId="09650FD0" w14:textId="77777777" w:rsidR="00701FD3" w:rsidRPr="00EF28DD" w:rsidRDefault="005B5957" w:rsidP="00B10C3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250" w:hanging="56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培力藝文人才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人次</w:t>
            </w:r>
          </w:p>
          <w:p w14:paraId="051C5E2E" w14:textId="77777777" w:rsidR="00701FD3" w:rsidRPr="00EF28DD" w:rsidRDefault="005B5957" w:rsidP="00B1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250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（男：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人、女：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人、其他：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人）。</w:t>
            </w:r>
          </w:p>
          <w:p w14:paraId="2C55C65B" w14:textId="77777777" w:rsidR="00701FD3" w:rsidRPr="00EF28DD" w:rsidRDefault="005B5957" w:rsidP="00B10C3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250" w:hanging="56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居民投入社區服務時數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小時。</w:t>
            </w:r>
          </w:p>
          <w:p w14:paraId="71A75B03" w14:textId="77777777" w:rsidR="00F7116D" w:rsidRPr="00EF28DD" w:rsidRDefault="005B5957" w:rsidP="00F7116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250" w:hanging="56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踏查社區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處、訪談耆老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位、遊程(小旅行)：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路線</w:t>
            </w:r>
          </w:p>
          <w:p w14:paraId="3C5B66A5" w14:textId="77777777" w:rsidR="00F7116D" w:rsidRPr="00EF28DD" w:rsidRDefault="00F7116D" w:rsidP="00F7116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682" w:hanging="68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產出成果：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產出成果：資源地圖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件、資源手冊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本、劇場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部、劇本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件、繪本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本、社區報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件、影像紀錄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部、社區文史調查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處、數位出版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件、食譜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道、文創作品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　 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件、桌遊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組、裝置藝術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件、其他績效：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　　　　　　　　</w:t>
            </w:r>
          </w:p>
          <w:p w14:paraId="197D98CB" w14:textId="77777777" w:rsidR="00701FD3" w:rsidRPr="00EF28DD" w:rsidRDefault="00F7116D" w:rsidP="00EB4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250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  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14:paraId="10D1DB45" w14:textId="77777777" w:rsidR="00701FD3" w:rsidRPr="00EF28DD" w:rsidRDefault="00701FD3">
      <w:pPr>
        <w:spacing w:line="400" w:lineRule="auto"/>
        <w:jc w:val="center"/>
        <w:rPr>
          <w:rFonts w:ascii="標楷體" w:eastAsia="標楷體" w:hAnsi="標楷體" w:cs="標楷體"/>
          <w:b/>
          <w:color w:val="000000" w:themeColor="text1"/>
          <w:sz w:val="36"/>
          <w:szCs w:val="36"/>
        </w:rPr>
      </w:pPr>
    </w:p>
    <w:p w14:paraId="5DD58FA6" w14:textId="77777777" w:rsidR="00C25639" w:rsidRPr="00EF28DD" w:rsidRDefault="00C25639" w:rsidP="00024820">
      <w:pPr>
        <w:spacing w:line="400" w:lineRule="auto"/>
        <w:ind w:leftChars="-236" w:left="-566"/>
        <w:jc w:val="center"/>
        <w:rPr>
          <w:rFonts w:ascii="標楷體" w:eastAsia="標楷體" w:hAnsi="標楷體" w:cs="標楷體"/>
          <w:b/>
          <w:color w:val="000000" w:themeColor="text1"/>
          <w:sz w:val="36"/>
          <w:szCs w:val="36"/>
        </w:rPr>
      </w:pPr>
      <w:r w:rsidRPr="00EF28DD">
        <w:rPr>
          <w:rFonts w:ascii="標楷體" w:eastAsia="標楷體" w:hAnsi="標楷體" w:cs="標楷體"/>
          <w:b/>
          <w:color w:val="000000" w:themeColor="text1"/>
          <w:sz w:val="36"/>
          <w:szCs w:val="36"/>
        </w:rPr>
        <w:br w:type="page"/>
      </w:r>
    </w:p>
    <w:p w14:paraId="64F4CC3D" w14:textId="5F526315" w:rsidR="00C25639" w:rsidRPr="00EF28DD" w:rsidRDefault="007521DB" w:rsidP="00C25639">
      <w:pPr>
        <w:pStyle w:val="a4"/>
        <w:adjustRightInd w:val="0"/>
        <w:snapToGrid w:val="0"/>
        <w:spacing w:line="400" w:lineRule="exact"/>
        <w:ind w:leftChars="0" w:left="720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EF28DD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lastRenderedPageBreak/>
        <w:t>成果報告</w:t>
      </w:r>
    </w:p>
    <w:p w14:paraId="1E4C2072" w14:textId="77777777" w:rsidR="00701FD3" w:rsidRPr="00EF28DD" w:rsidRDefault="005B5957" w:rsidP="000248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Chars="-236" w:left="154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EF28D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計畫名稱</w:t>
      </w:r>
    </w:p>
    <w:p w14:paraId="6985788C" w14:textId="77777777" w:rsidR="00701FD3" w:rsidRPr="00EF28DD" w:rsidRDefault="005B5957" w:rsidP="000248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Chars="-236" w:left="15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F28D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計畫緣起</w:t>
      </w:r>
    </w:p>
    <w:p w14:paraId="406E8979" w14:textId="77777777" w:rsidR="00701FD3" w:rsidRPr="00EF28DD" w:rsidRDefault="005B5957" w:rsidP="000248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Chars="-236" w:left="15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F28D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計畫目標</w:t>
      </w:r>
    </w:p>
    <w:p w14:paraId="6B9CAF09" w14:textId="77777777" w:rsidR="00701FD3" w:rsidRPr="00EF28DD" w:rsidRDefault="005B5957" w:rsidP="000248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Chars="-236" w:left="154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EF28D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辦理單位</w:t>
      </w:r>
    </w:p>
    <w:p w14:paraId="74F3E26E" w14:textId="77777777" w:rsidR="0086477A" w:rsidRPr="00EF28DD" w:rsidRDefault="0086477A" w:rsidP="008647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="851" w:hanging="622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F28D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主辦單位：</w:t>
      </w:r>
      <w:proofErr w:type="gramStart"/>
      <w:r w:rsidRPr="00EF28D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臺</w:t>
      </w:r>
      <w:proofErr w:type="gramEnd"/>
      <w:r w:rsidRPr="00EF28D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中市政府文化局</w:t>
      </w:r>
    </w:p>
    <w:p w14:paraId="4B428108" w14:textId="77777777" w:rsidR="0086477A" w:rsidRPr="00EF28DD" w:rsidRDefault="0086477A" w:rsidP="008647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="851" w:hanging="622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F28D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指導單位：文化部</w:t>
      </w:r>
    </w:p>
    <w:p w14:paraId="515CFF79" w14:textId="77777777" w:rsidR="00701FD3" w:rsidRPr="00EF28DD" w:rsidRDefault="005B5957" w:rsidP="008647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="851" w:hanging="622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F28DD">
        <w:rPr>
          <w:rFonts w:ascii="標楷體" w:eastAsia="標楷體" w:hAnsi="標楷體" w:cs="標楷體"/>
          <w:color w:val="000000" w:themeColor="text1"/>
          <w:sz w:val="28"/>
          <w:szCs w:val="28"/>
        </w:rPr>
        <w:t>協辦單位：</w:t>
      </w:r>
      <w:r w:rsidR="0086477A" w:rsidRPr="00EF28D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計畫執行參與之協會或社區（如無可刪除本項）</w:t>
      </w:r>
    </w:p>
    <w:p w14:paraId="77C1B08D" w14:textId="77777777" w:rsidR="00701FD3" w:rsidRPr="00EF28DD" w:rsidRDefault="005B5957" w:rsidP="000248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Chars="-236" w:left="154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EF28D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計畫執行之外部資源或專業人才</w:t>
      </w:r>
    </w:p>
    <w:p w14:paraId="5C9F0B21" w14:textId="77777777" w:rsidR="00701FD3" w:rsidRPr="00EF28DD" w:rsidRDefault="005B5957" w:rsidP="007F67A1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line="400" w:lineRule="auto"/>
        <w:ind w:left="142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F28DD">
        <w:rPr>
          <w:rFonts w:ascii="標楷體" w:eastAsia="標楷體" w:hAnsi="標楷體" w:cs="標楷體"/>
          <w:color w:val="000000" w:themeColor="text1"/>
          <w:sz w:val="28"/>
          <w:szCs w:val="28"/>
        </w:rPr>
        <w:t>一、合作之外部資源或專業人才清單</w:t>
      </w:r>
    </w:p>
    <w:tbl>
      <w:tblPr>
        <w:tblStyle w:val="afff7"/>
        <w:tblW w:w="808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47"/>
        <w:gridCol w:w="2268"/>
        <w:gridCol w:w="3265"/>
      </w:tblGrid>
      <w:tr w:rsidR="00EF28DD" w:rsidRPr="00EF28DD" w14:paraId="30DA08F8" w14:textId="77777777" w:rsidTr="004D2215">
        <w:trPr>
          <w:trHeight w:val="82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C7ADF35" w14:textId="77777777" w:rsidR="00701FD3" w:rsidRPr="00EF28DD" w:rsidRDefault="005B5957" w:rsidP="004D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EF28DD">
              <w:rPr>
                <w:rFonts w:ascii="標楷體" w:eastAsia="標楷體" w:hAnsi="標楷體" w:cs="標楷體"/>
                <w:b/>
                <w:color w:val="000000" w:themeColor="text1"/>
              </w:rPr>
              <w:t>姓名/單位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0D1D582" w14:textId="77777777" w:rsidR="00701FD3" w:rsidRPr="00EF28DD" w:rsidRDefault="005B5957" w:rsidP="004D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EF28DD">
              <w:rPr>
                <w:rFonts w:ascii="標楷體" w:eastAsia="標楷體" w:hAnsi="標楷體" w:cs="標楷體"/>
                <w:b/>
                <w:color w:val="000000" w:themeColor="text1"/>
              </w:rPr>
              <w:t>專業領域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CF8D396" w14:textId="77777777" w:rsidR="00701FD3" w:rsidRPr="00EF28DD" w:rsidRDefault="005B5957" w:rsidP="004D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EF28DD">
              <w:rPr>
                <w:rFonts w:ascii="標楷體" w:eastAsia="標楷體" w:hAnsi="標楷體" w:cs="標楷體"/>
                <w:b/>
                <w:color w:val="000000" w:themeColor="text1"/>
              </w:rPr>
              <w:t>社區營造相關經歷</w:t>
            </w:r>
          </w:p>
        </w:tc>
      </w:tr>
      <w:tr w:rsidR="00EF28DD" w:rsidRPr="00EF28DD" w14:paraId="79E2CF3F" w14:textId="77777777">
        <w:trPr>
          <w:trHeight w:val="63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E604" w14:textId="77777777" w:rsidR="00701FD3" w:rsidRPr="00EF28DD" w:rsidRDefault="007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EBB7" w14:textId="77777777" w:rsidR="00701FD3" w:rsidRPr="00EF28DD" w:rsidRDefault="007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912B" w14:textId="77777777" w:rsidR="00701FD3" w:rsidRPr="00EF28DD" w:rsidRDefault="007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EF28DD" w:rsidRPr="00EF28DD" w14:paraId="10C9EC17" w14:textId="77777777">
        <w:trPr>
          <w:trHeight w:val="6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59FAC" w14:textId="77777777" w:rsidR="00701FD3" w:rsidRPr="00EF28DD" w:rsidRDefault="007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3FA8" w14:textId="77777777" w:rsidR="00701FD3" w:rsidRPr="00EF28DD" w:rsidRDefault="007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F662" w14:textId="77777777" w:rsidR="00701FD3" w:rsidRPr="00EF28DD" w:rsidRDefault="007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14:paraId="2D72E3B5" w14:textId="77777777" w:rsidR="00701FD3" w:rsidRPr="00EF28DD" w:rsidRDefault="005B5957" w:rsidP="000248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Chars="-236" w:left="154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EF28D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工作項目與執行方式</w:t>
      </w:r>
      <w:r w:rsidRPr="00EF28DD">
        <w:rPr>
          <w:rFonts w:ascii="標楷體" w:eastAsia="標楷體" w:hAnsi="標楷體" w:cs="標楷體"/>
          <w:color w:val="000000" w:themeColor="text1"/>
          <w:sz w:val="28"/>
          <w:szCs w:val="28"/>
        </w:rPr>
        <w:t>(請詳述工作項目及執行方式)</w:t>
      </w:r>
    </w:p>
    <w:p w14:paraId="2B9656D2" w14:textId="77777777" w:rsidR="00701FD3" w:rsidRPr="00EF28DD" w:rsidRDefault="005B5957" w:rsidP="000248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Chars="-236" w:left="15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F28D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執行期程及進度</w:t>
      </w:r>
      <w:r w:rsidRPr="00EF28DD">
        <w:rPr>
          <w:rFonts w:ascii="標楷體" w:eastAsia="標楷體" w:hAnsi="標楷體" w:cs="標楷體"/>
          <w:color w:val="000000" w:themeColor="text1"/>
          <w:sz w:val="28"/>
          <w:szCs w:val="28"/>
        </w:rPr>
        <w:t>(可使用甘特圖表示)</w:t>
      </w:r>
    </w:p>
    <w:p w14:paraId="418D7561" w14:textId="77777777" w:rsidR="00701FD3" w:rsidRPr="00EF28DD" w:rsidRDefault="005B5957" w:rsidP="000248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Chars="-236" w:left="154"/>
        <w:rPr>
          <w:rFonts w:ascii="標楷體" w:eastAsia="標楷體" w:hAnsi="標楷體" w:cs="標楷體"/>
          <w:color w:val="000000" w:themeColor="text1"/>
        </w:rPr>
      </w:pPr>
      <w:r w:rsidRPr="00EF28D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辦理效益分析分析</w:t>
      </w:r>
      <w:r w:rsidRPr="00EF28DD">
        <w:rPr>
          <w:rFonts w:ascii="標楷體" w:eastAsia="標楷體" w:hAnsi="標楷體" w:cs="標楷體"/>
          <w:color w:val="000000" w:themeColor="text1"/>
          <w:sz w:val="28"/>
          <w:szCs w:val="28"/>
        </w:rPr>
        <w:t>(可以附表方式說明之)</w:t>
      </w:r>
    </w:p>
    <w:p w14:paraId="6ADCE1D4" w14:textId="77777777" w:rsidR="00701FD3" w:rsidRPr="00EF28DD" w:rsidRDefault="005B5957" w:rsidP="007F67A1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line="400" w:lineRule="auto"/>
        <w:ind w:leftChars="0" w:left="709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F28DD">
        <w:rPr>
          <w:rFonts w:ascii="標楷體" w:eastAsia="標楷體" w:hAnsi="標楷體" w:cs="標楷體"/>
          <w:color w:val="000000" w:themeColor="text1"/>
          <w:sz w:val="28"/>
          <w:szCs w:val="28"/>
        </w:rPr>
        <w:t>預期指標達成情形：</w:t>
      </w:r>
    </w:p>
    <w:p w14:paraId="36D068D1" w14:textId="77777777" w:rsidR="00701FD3" w:rsidRPr="00EF28DD" w:rsidRDefault="005B5957" w:rsidP="00024820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before="120" w:line="400" w:lineRule="auto"/>
        <w:ind w:leftChars="0" w:left="709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F28DD">
        <w:rPr>
          <w:rFonts w:ascii="標楷體" w:eastAsia="標楷體" w:hAnsi="標楷體" w:cs="標楷體"/>
          <w:color w:val="000000" w:themeColor="text1"/>
          <w:sz w:val="28"/>
          <w:szCs w:val="28"/>
        </w:rPr>
        <w:t>與預期成果之差異：</w:t>
      </w:r>
    </w:p>
    <w:p w14:paraId="7451FBDB" w14:textId="77777777" w:rsidR="007F67A1" w:rsidRPr="00EF28DD" w:rsidRDefault="005B5957" w:rsidP="00024820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before="120" w:line="500" w:lineRule="auto"/>
        <w:ind w:leftChars="-236" w:left="15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F28DD">
        <w:rPr>
          <w:rFonts w:ascii="標楷體" w:eastAsia="標楷體" w:hAnsi="標楷體" w:cs="標楷體"/>
          <w:color w:val="000000" w:themeColor="text1"/>
          <w:sz w:val="28"/>
          <w:szCs w:val="28"/>
        </w:rPr>
        <w:t>未來展望：</w:t>
      </w:r>
    </w:p>
    <w:p w14:paraId="3B17EF8D" w14:textId="23A08CEE" w:rsidR="00855300" w:rsidRPr="00EF28DD" w:rsidRDefault="00855300" w:rsidP="00024820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before="120" w:line="500" w:lineRule="auto"/>
        <w:ind w:leftChars="-236" w:left="15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F28D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經費</w:t>
      </w:r>
      <w:r w:rsidR="004A29CE" w:rsidRPr="00EF28D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結算明細</w:t>
      </w:r>
      <w:r w:rsidRPr="00EF28D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表</w:t>
      </w:r>
    </w:p>
    <w:p w14:paraId="6415521B" w14:textId="77777777" w:rsidR="00756D48" w:rsidRPr="00EF28DD" w:rsidRDefault="00756D48" w:rsidP="00D21B6B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EF28D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br w:type="page"/>
      </w:r>
    </w:p>
    <w:p w14:paraId="69E3BD04" w14:textId="34FED8E5" w:rsidR="00294718" w:rsidRPr="00EF28DD" w:rsidRDefault="00294718" w:rsidP="00756D48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28"/>
        </w:rPr>
      </w:pPr>
      <w:proofErr w:type="gramStart"/>
      <w:r w:rsidRPr="00EF28DD">
        <w:rPr>
          <w:rFonts w:ascii="標楷體" w:eastAsia="標楷體" w:hAnsi="標楷體" w:cs="標楷體" w:hint="eastAsia"/>
          <w:b/>
          <w:color w:val="000000" w:themeColor="text1"/>
          <w:sz w:val="32"/>
          <w:szCs w:val="28"/>
        </w:rPr>
        <w:lastRenderedPageBreak/>
        <w:t>114</w:t>
      </w:r>
      <w:proofErr w:type="gramEnd"/>
      <w:r w:rsidRPr="00EF28DD">
        <w:rPr>
          <w:rFonts w:ascii="標楷體" w:eastAsia="標楷體" w:hAnsi="標楷體" w:cs="標楷體" w:hint="eastAsia"/>
          <w:b/>
          <w:color w:val="000000" w:themeColor="text1"/>
          <w:sz w:val="32"/>
          <w:szCs w:val="28"/>
        </w:rPr>
        <w:t>年度</w:t>
      </w:r>
      <w:proofErr w:type="gramStart"/>
      <w:r w:rsidRPr="00EF28DD">
        <w:rPr>
          <w:rFonts w:ascii="標楷體" w:eastAsia="標楷體" w:hAnsi="標楷體" w:cs="標楷體" w:hint="eastAsia"/>
          <w:b/>
          <w:color w:val="000000" w:themeColor="text1"/>
          <w:sz w:val="32"/>
          <w:szCs w:val="28"/>
        </w:rPr>
        <w:t>臺</w:t>
      </w:r>
      <w:proofErr w:type="gramEnd"/>
      <w:r w:rsidRPr="00EF28DD">
        <w:rPr>
          <w:rFonts w:ascii="標楷體" w:eastAsia="標楷體" w:hAnsi="標楷體" w:cs="標楷體" w:hint="eastAsia"/>
          <w:b/>
          <w:color w:val="000000" w:themeColor="text1"/>
          <w:sz w:val="32"/>
          <w:szCs w:val="28"/>
        </w:rPr>
        <w:t>中市政府文化局青年參與社區營造行動</w:t>
      </w:r>
      <w:r w:rsidR="00830F3A" w:rsidRPr="00EF28DD">
        <w:rPr>
          <w:rFonts w:ascii="標楷體" w:eastAsia="標楷體" w:hAnsi="標楷體" w:cs="標楷體" w:hint="eastAsia"/>
          <w:b/>
          <w:color w:val="000000" w:themeColor="text1"/>
          <w:sz w:val="32"/>
          <w:szCs w:val="28"/>
        </w:rPr>
        <w:t>獎勵</w:t>
      </w:r>
      <w:r w:rsidRPr="00EF28DD">
        <w:rPr>
          <w:rFonts w:ascii="標楷體" w:eastAsia="標楷體" w:hAnsi="標楷體" w:cs="標楷體" w:hint="eastAsia"/>
          <w:b/>
          <w:color w:val="000000" w:themeColor="text1"/>
          <w:sz w:val="32"/>
          <w:szCs w:val="28"/>
        </w:rPr>
        <w:t>計畫</w:t>
      </w:r>
    </w:p>
    <w:p w14:paraId="20FBB412" w14:textId="38EC2955" w:rsidR="004C165D" w:rsidRPr="00EF28DD" w:rsidRDefault="005A455D" w:rsidP="00756D48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28"/>
        </w:rPr>
      </w:pPr>
      <w:r w:rsidRPr="00EF28DD">
        <w:rPr>
          <w:rFonts w:ascii="標楷體" w:eastAsia="標楷體" w:hAnsi="標楷體" w:cs="標楷體" w:hint="eastAsia"/>
          <w:b/>
          <w:color w:val="000000" w:themeColor="text1"/>
          <w:sz w:val="32"/>
          <w:szCs w:val="28"/>
        </w:rPr>
        <w:t>經費</w:t>
      </w:r>
      <w:r w:rsidR="002F3278" w:rsidRPr="00EF28DD">
        <w:rPr>
          <w:rFonts w:ascii="標楷體" w:eastAsia="標楷體" w:hAnsi="標楷體" w:cs="標楷體" w:hint="eastAsia"/>
          <w:b/>
          <w:color w:val="000000" w:themeColor="text1"/>
          <w:sz w:val="32"/>
          <w:szCs w:val="28"/>
        </w:rPr>
        <w:t>概算</w:t>
      </w:r>
      <w:r w:rsidRPr="00EF28DD">
        <w:rPr>
          <w:rFonts w:ascii="標楷體" w:eastAsia="標楷體" w:hAnsi="標楷體" w:cs="標楷體" w:hint="eastAsia"/>
          <w:b/>
          <w:color w:val="000000" w:themeColor="text1"/>
          <w:sz w:val="32"/>
          <w:szCs w:val="28"/>
        </w:rPr>
        <w:t>表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05"/>
        <w:gridCol w:w="1350"/>
        <w:gridCol w:w="797"/>
        <w:gridCol w:w="1559"/>
        <w:gridCol w:w="1276"/>
        <w:gridCol w:w="1417"/>
        <w:gridCol w:w="2136"/>
      </w:tblGrid>
      <w:tr w:rsidR="00EF28DD" w:rsidRPr="00EF28DD" w14:paraId="73086802" w14:textId="77777777" w:rsidTr="00BF69C5">
        <w:trPr>
          <w:trHeight w:val="1150"/>
          <w:jc w:val="center"/>
        </w:trPr>
        <w:tc>
          <w:tcPr>
            <w:tcW w:w="9644" w:type="dxa"/>
            <w:gridSpan w:val="8"/>
            <w:vAlign w:val="center"/>
          </w:tcPr>
          <w:p w14:paraId="685B9980" w14:textId="77777777" w:rsidR="004A29CE" w:rsidRPr="00EF28DD" w:rsidRDefault="004A29CE" w:rsidP="00BF69C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　　　執行人：</w:t>
            </w: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１　　                     </w:t>
            </w:r>
          </w:p>
          <w:p w14:paraId="1D1CC042" w14:textId="77777777" w:rsidR="004A29CE" w:rsidRPr="00EF28DD" w:rsidRDefault="004A29CE" w:rsidP="00BF69C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（計畫名稱）</w:t>
            </w:r>
            <w:r w:rsidRPr="00EF28DD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結算</w:t>
            </w:r>
            <w:r w:rsidRPr="00EF28DD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 xml:space="preserve">明細 </w:t>
            </w:r>
          </w:p>
        </w:tc>
      </w:tr>
      <w:tr w:rsidR="00EF28DD" w:rsidRPr="00EF28DD" w14:paraId="49FB160E" w14:textId="77777777" w:rsidTr="00BF69C5">
        <w:trPr>
          <w:trHeight w:val="78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48B123C" w14:textId="77777777" w:rsidR="004A29CE" w:rsidRPr="00EF28DD" w:rsidRDefault="004A29CE" w:rsidP="00BF69C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64744DE" w14:textId="77777777" w:rsidR="004A29CE" w:rsidRPr="00EF28DD" w:rsidRDefault="004A29CE" w:rsidP="00BF69C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color w:val="000000" w:themeColor="text1"/>
              </w:rPr>
              <w:t>經費項目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729AD8B" w14:textId="77777777" w:rsidR="004A29CE" w:rsidRPr="00EF28DD" w:rsidRDefault="004A29CE" w:rsidP="00BF69C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color w:val="000000" w:themeColor="text1"/>
              </w:rPr>
              <w:t>預算金額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4F3B6D8" w14:textId="77777777" w:rsidR="004A29CE" w:rsidRPr="00EF28DD" w:rsidRDefault="004A29CE" w:rsidP="00BF69C5">
            <w:pPr>
              <w:spacing w:line="260" w:lineRule="exact"/>
              <w:ind w:leftChars="-41" w:left="-98" w:rightChars="-66" w:right="-15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color w:val="000000" w:themeColor="text1"/>
              </w:rPr>
              <w:t>結算支出</w:t>
            </w:r>
          </w:p>
          <w:p w14:paraId="64BA2DFF" w14:textId="77777777" w:rsidR="004A29CE" w:rsidRPr="00EF28DD" w:rsidRDefault="004A29CE" w:rsidP="00BF69C5">
            <w:pPr>
              <w:spacing w:line="260" w:lineRule="exact"/>
              <w:ind w:leftChars="-41" w:left="-98" w:rightChars="-66" w:right="-15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color w:val="000000" w:themeColor="text1"/>
              </w:rPr>
              <w:t>總額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5836BF3" w14:textId="77777777" w:rsidR="004A29CE" w:rsidRPr="00EF28DD" w:rsidRDefault="004A29CE" w:rsidP="00BF69C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color w:val="000000" w:themeColor="text1"/>
              </w:rPr>
              <w:t>增減金額</w:t>
            </w:r>
          </w:p>
        </w:tc>
        <w:tc>
          <w:tcPr>
            <w:tcW w:w="2136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DD11ABA" w14:textId="77777777" w:rsidR="004A29CE" w:rsidRPr="00EF28DD" w:rsidRDefault="004A29CE" w:rsidP="00BF69C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color w:val="000000" w:themeColor="text1"/>
              </w:rPr>
              <w:t>用途說明</w:t>
            </w:r>
          </w:p>
        </w:tc>
      </w:tr>
      <w:tr w:rsidR="00EF28DD" w:rsidRPr="00EF28DD" w14:paraId="62FCA0EF" w14:textId="77777777" w:rsidTr="00400E4A">
        <w:trPr>
          <w:trHeight w:val="609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4089F1AD" w14:textId="77777777" w:rsidR="004A29CE" w:rsidRPr="00EF28DD" w:rsidRDefault="004A29CE" w:rsidP="00BF69C5">
            <w:pPr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399BED2" w14:textId="6608FD23" w:rsidR="004A29CE" w:rsidRPr="00EF28DD" w:rsidRDefault="004A29CE" w:rsidP="00BF69C5">
            <w:pPr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color w:val="000000" w:themeColor="text1"/>
              </w:rPr>
              <w:t>人事費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4D2DE" w14:textId="3FAD3A13" w:rsidR="004A29CE" w:rsidRPr="00EF28DD" w:rsidRDefault="004A29CE" w:rsidP="00BF69C5">
            <w:pPr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A3A42" w14:textId="77777777" w:rsidR="004A29CE" w:rsidRPr="00EF28DD" w:rsidRDefault="004A29CE" w:rsidP="00BF69C5">
            <w:pPr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49C4E0" w14:textId="77777777" w:rsidR="004A29CE" w:rsidRPr="00EF28DD" w:rsidRDefault="004A29CE" w:rsidP="00BF69C5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6" w:type="dxa"/>
            <w:tcBorders>
              <w:left w:val="single" w:sz="18" w:space="0" w:color="auto"/>
            </w:tcBorders>
            <w:vAlign w:val="center"/>
          </w:tcPr>
          <w:p w14:paraId="2C12A97B" w14:textId="77777777" w:rsidR="004A29CE" w:rsidRPr="00EF28DD" w:rsidRDefault="004A29CE" w:rsidP="00BF69C5">
            <w:pPr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28DD" w:rsidRPr="00EF28DD" w14:paraId="68ED4851" w14:textId="77777777" w:rsidTr="004A29CE">
        <w:trPr>
          <w:trHeight w:val="723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10B6D515" w14:textId="77777777" w:rsidR="004A29CE" w:rsidRPr="00EF28DD" w:rsidRDefault="004A29CE" w:rsidP="00BF69C5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</w:p>
        </w:tc>
        <w:tc>
          <w:tcPr>
            <w:tcW w:w="4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93B74" w14:textId="1C3EA03E" w:rsidR="004A29CE" w:rsidRPr="00EF28DD" w:rsidRDefault="004A29CE" w:rsidP="00BF69C5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cs="新細明體" w:hint="eastAsia"/>
                <w:color w:val="000000" w:themeColor="text1"/>
              </w:rPr>
              <w:t>業務費</w:t>
            </w: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B74B058" w14:textId="5F4C9CC7" w:rsidR="004A29CE" w:rsidRPr="00EF28DD" w:rsidRDefault="004A29CE" w:rsidP="00BF69C5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color w:val="000000" w:themeColor="text1"/>
              </w:rPr>
              <w:t>臨時雇工費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AAD27" w14:textId="12ED7A2C" w:rsidR="004A29CE" w:rsidRPr="00EF28DD" w:rsidRDefault="004A29CE" w:rsidP="00BF69C5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A18D1B" w14:textId="77777777" w:rsidR="004A29CE" w:rsidRPr="00EF28DD" w:rsidRDefault="004A29CE" w:rsidP="00BF69C5">
            <w:pPr>
              <w:spacing w:line="400" w:lineRule="exact"/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AF19C8" w14:textId="77777777" w:rsidR="004A29CE" w:rsidRPr="00EF28DD" w:rsidRDefault="004A29CE" w:rsidP="00BF69C5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6" w:type="dxa"/>
            <w:tcBorders>
              <w:left w:val="single" w:sz="18" w:space="0" w:color="auto"/>
            </w:tcBorders>
            <w:vAlign w:val="center"/>
          </w:tcPr>
          <w:p w14:paraId="4C7CC062" w14:textId="77777777" w:rsidR="004A29CE" w:rsidRPr="00EF28DD" w:rsidRDefault="004A29CE" w:rsidP="00BF69C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28DD" w:rsidRPr="00EF28DD" w14:paraId="2B33EFD9" w14:textId="77777777" w:rsidTr="004A29CE">
        <w:trPr>
          <w:trHeight w:val="609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1FC27A9" w14:textId="77777777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A6F3C" w14:textId="77777777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6BAB5" w14:textId="685AD11B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bCs/>
                <w:color w:val="000000" w:themeColor="text1"/>
              </w:rPr>
              <w:t>講師鐘點費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03CA67" w14:textId="7F14E646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proofErr w:type="gramStart"/>
            <w:r w:rsidRPr="00EF28DD">
              <w:rPr>
                <w:rFonts w:ascii="標楷體" w:eastAsia="標楷體" w:hAnsi="標楷體" w:hint="eastAsia"/>
                <w:bCs/>
                <w:color w:val="000000" w:themeColor="text1"/>
              </w:rPr>
              <w:t>內聘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A3FEA" w14:textId="19D1D5CD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D2DC3B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57B6AB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6" w:type="dxa"/>
            <w:tcBorders>
              <w:left w:val="single" w:sz="18" w:space="0" w:color="auto"/>
            </w:tcBorders>
            <w:vAlign w:val="center"/>
          </w:tcPr>
          <w:p w14:paraId="2907CC43" w14:textId="77777777" w:rsidR="004A29CE" w:rsidRPr="00EF28DD" w:rsidRDefault="004A29CE" w:rsidP="004A29C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28DD" w:rsidRPr="00EF28DD" w14:paraId="6F6D5031" w14:textId="77777777" w:rsidTr="004A29CE">
        <w:trPr>
          <w:trHeight w:val="609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02851294" w14:textId="77777777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cs="新細明體" w:hint="eastAsia"/>
                <w:color w:val="000000" w:themeColor="text1"/>
              </w:rPr>
              <w:t>4</w:t>
            </w: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67AD4" w14:textId="77777777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43498" w14:textId="77777777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CEA02F4" w14:textId="5FD31A17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bCs/>
                <w:color w:val="000000" w:themeColor="text1"/>
              </w:rPr>
              <w:t>外聘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2E04C" w14:textId="5A34F6B9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A3A6D1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436649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6" w:type="dxa"/>
            <w:tcBorders>
              <w:left w:val="single" w:sz="18" w:space="0" w:color="auto"/>
            </w:tcBorders>
            <w:vAlign w:val="center"/>
          </w:tcPr>
          <w:p w14:paraId="52B7C780" w14:textId="77777777" w:rsidR="004A29CE" w:rsidRPr="00EF28DD" w:rsidRDefault="004A29CE" w:rsidP="004A29C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28DD" w:rsidRPr="00EF28DD" w14:paraId="048D7DC7" w14:textId="77777777" w:rsidTr="004A29CE">
        <w:trPr>
          <w:trHeight w:val="609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4FAA47B5" w14:textId="77777777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DD7C6" w14:textId="77777777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F7B79" w14:textId="54593E5A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bCs/>
                <w:color w:val="000000" w:themeColor="text1"/>
              </w:rPr>
              <w:t>導</w:t>
            </w:r>
            <w:proofErr w:type="gramStart"/>
            <w:r w:rsidRPr="00EF28DD">
              <w:rPr>
                <w:rFonts w:ascii="標楷體" w:eastAsia="標楷體" w:hAnsi="標楷體" w:hint="eastAsia"/>
                <w:bCs/>
                <w:color w:val="000000" w:themeColor="text1"/>
              </w:rPr>
              <w:t>覽</w:t>
            </w:r>
            <w:proofErr w:type="gramEnd"/>
            <w:r w:rsidRPr="00EF28DD">
              <w:rPr>
                <w:rFonts w:ascii="標楷體" w:eastAsia="標楷體" w:hAnsi="標楷體" w:hint="eastAsia"/>
                <w:bCs/>
                <w:color w:val="000000" w:themeColor="text1"/>
              </w:rPr>
              <w:t>費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28F7E3" w14:textId="7EB9DFD4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proofErr w:type="gramStart"/>
            <w:r w:rsidRPr="00EF28DD">
              <w:rPr>
                <w:rFonts w:ascii="標楷體" w:eastAsia="標楷體" w:hAnsi="標楷體" w:hint="eastAsia"/>
                <w:bCs/>
                <w:color w:val="000000" w:themeColor="text1"/>
              </w:rPr>
              <w:t>內聘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BABC9" w14:textId="6620B768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1A043A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21067B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6" w:type="dxa"/>
            <w:tcBorders>
              <w:left w:val="single" w:sz="18" w:space="0" w:color="auto"/>
            </w:tcBorders>
            <w:vAlign w:val="center"/>
          </w:tcPr>
          <w:p w14:paraId="50025541" w14:textId="77777777" w:rsidR="004A29CE" w:rsidRPr="00EF28DD" w:rsidRDefault="004A29CE" w:rsidP="004A29C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28DD" w:rsidRPr="00EF28DD" w14:paraId="010FD077" w14:textId="77777777" w:rsidTr="004A29CE">
        <w:trPr>
          <w:trHeight w:val="609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431EE2A1" w14:textId="77777777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cs="新細明體" w:hint="eastAsia"/>
                <w:color w:val="000000" w:themeColor="text1"/>
              </w:rPr>
              <w:t>6</w:t>
            </w: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92231" w14:textId="77777777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86065" w14:textId="77777777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090CD6" w14:textId="3BCCBFC0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bCs/>
                <w:color w:val="000000" w:themeColor="text1"/>
              </w:rPr>
              <w:t>外聘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17444" w14:textId="3066FD1D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60C9A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FE36C0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6" w:type="dxa"/>
            <w:tcBorders>
              <w:left w:val="single" w:sz="18" w:space="0" w:color="auto"/>
            </w:tcBorders>
            <w:vAlign w:val="center"/>
          </w:tcPr>
          <w:p w14:paraId="3687568B" w14:textId="77777777" w:rsidR="004A29CE" w:rsidRPr="00EF28DD" w:rsidRDefault="004A29CE" w:rsidP="004A29C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28DD" w:rsidRPr="00EF28DD" w14:paraId="2E868A86" w14:textId="77777777" w:rsidTr="004A29CE">
        <w:trPr>
          <w:trHeight w:val="609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6BD2106" w14:textId="77777777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cs="新細明體" w:hint="eastAsia"/>
                <w:color w:val="000000" w:themeColor="text1"/>
              </w:rPr>
              <w:t>7</w:t>
            </w: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8BB13" w14:textId="77777777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BF0CBB6" w14:textId="7717F5BE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bCs/>
                <w:color w:val="000000" w:themeColor="text1"/>
              </w:rPr>
              <w:t>專家出席費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41D8950" w14:textId="718239D0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C29B1DC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8F8B3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6" w:type="dxa"/>
            <w:tcBorders>
              <w:left w:val="single" w:sz="18" w:space="0" w:color="auto"/>
            </w:tcBorders>
            <w:vAlign w:val="center"/>
          </w:tcPr>
          <w:p w14:paraId="2589B236" w14:textId="77777777" w:rsidR="004A29CE" w:rsidRPr="00EF28DD" w:rsidRDefault="004A29CE" w:rsidP="004A29C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28DD" w:rsidRPr="00EF28DD" w14:paraId="410DB581" w14:textId="77777777" w:rsidTr="004A29CE">
        <w:trPr>
          <w:trHeight w:val="609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0B59F157" w14:textId="29961D8D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cs="新細明體" w:hint="eastAsia"/>
                <w:color w:val="000000" w:themeColor="text1"/>
              </w:rPr>
              <w:t>8</w:t>
            </w: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C5A32" w14:textId="77777777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76CDD7E" w14:textId="6D3B6D7C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bCs/>
                <w:color w:val="000000" w:themeColor="text1"/>
              </w:rPr>
              <w:t>印刷費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67A26DB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731719B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01D2E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6" w:type="dxa"/>
            <w:tcBorders>
              <w:left w:val="single" w:sz="18" w:space="0" w:color="auto"/>
            </w:tcBorders>
            <w:vAlign w:val="center"/>
          </w:tcPr>
          <w:p w14:paraId="66CC2754" w14:textId="77777777" w:rsidR="004A29CE" w:rsidRPr="00EF28DD" w:rsidRDefault="004A29CE" w:rsidP="004A29C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28DD" w:rsidRPr="00EF28DD" w14:paraId="0954310B" w14:textId="77777777" w:rsidTr="004A29CE">
        <w:trPr>
          <w:trHeight w:val="609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3FAEDE2E" w14:textId="7EF87872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cs="新細明體" w:hint="eastAsia"/>
                <w:color w:val="000000" w:themeColor="text1"/>
              </w:rPr>
              <w:t>9</w:t>
            </w: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E67EC" w14:textId="77777777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C35A114" w14:textId="1BE42ACE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bCs/>
                <w:color w:val="000000" w:themeColor="text1"/>
              </w:rPr>
              <w:t>餐費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07135A9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224737B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6EFC6A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6" w:type="dxa"/>
            <w:tcBorders>
              <w:left w:val="single" w:sz="18" w:space="0" w:color="auto"/>
            </w:tcBorders>
            <w:vAlign w:val="center"/>
          </w:tcPr>
          <w:p w14:paraId="1BD65A55" w14:textId="77777777" w:rsidR="004A29CE" w:rsidRPr="00EF28DD" w:rsidRDefault="004A29CE" w:rsidP="004A29C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28DD" w:rsidRPr="00EF28DD" w14:paraId="776DC881" w14:textId="77777777" w:rsidTr="004A29CE">
        <w:trPr>
          <w:trHeight w:val="609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179A3F57" w14:textId="13C1F076" w:rsidR="004A29CE" w:rsidRPr="00EF28DD" w:rsidRDefault="004A29CE" w:rsidP="004A29C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CA6FA" w14:textId="77777777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1E8B67" w14:textId="1B4AE4F3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bCs/>
                <w:color w:val="000000" w:themeColor="text1"/>
              </w:rPr>
              <w:t>場地佈置費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ED6CC4E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16896AB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68D8CB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6" w:type="dxa"/>
            <w:tcBorders>
              <w:left w:val="single" w:sz="18" w:space="0" w:color="auto"/>
            </w:tcBorders>
            <w:vAlign w:val="center"/>
          </w:tcPr>
          <w:p w14:paraId="15519FD7" w14:textId="77777777" w:rsidR="004A29CE" w:rsidRPr="00EF28DD" w:rsidRDefault="004A29CE" w:rsidP="004A29C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28DD" w:rsidRPr="00EF28DD" w14:paraId="6CE55DC5" w14:textId="77777777" w:rsidTr="004A29CE">
        <w:trPr>
          <w:trHeight w:val="609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F1A5AF0" w14:textId="3B3E9375" w:rsidR="004A29CE" w:rsidRPr="00EF28DD" w:rsidRDefault="004A29CE" w:rsidP="004A29C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cs="新細明體" w:hint="eastAsia"/>
                <w:color w:val="000000" w:themeColor="text1"/>
              </w:rPr>
              <w:t>11</w:t>
            </w: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F7072" w14:textId="77777777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E299549" w14:textId="233DF607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bCs/>
                <w:color w:val="000000" w:themeColor="text1"/>
              </w:rPr>
              <w:t>茶水費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51037D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AFF9074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574E6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6" w:type="dxa"/>
            <w:tcBorders>
              <w:left w:val="single" w:sz="18" w:space="0" w:color="auto"/>
            </w:tcBorders>
            <w:vAlign w:val="center"/>
          </w:tcPr>
          <w:p w14:paraId="5E7295B0" w14:textId="77777777" w:rsidR="004A29CE" w:rsidRPr="00EF28DD" w:rsidRDefault="004A29CE" w:rsidP="004A29C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28DD" w:rsidRPr="00EF28DD" w14:paraId="3CD9DA35" w14:textId="77777777" w:rsidTr="004A29CE">
        <w:trPr>
          <w:trHeight w:val="609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0415A0C" w14:textId="0C28EFFB" w:rsidR="004A29CE" w:rsidRPr="00EF28DD" w:rsidRDefault="004A29CE" w:rsidP="004A29C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cs="新細明體" w:hint="eastAsia"/>
                <w:color w:val="000000" w:themeColor="text1"/>
              </w:rPr>
              <w:t>12</w:t>
            </w: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862FC" w14:textId="77777777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6A5B95" w14:textId="1B14236B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bCs/>
                <w:color w:val="000000" w:themeColor="text1"/>
              </w:rPr>
              <w:t>材料費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9480453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ADAA98A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6CE40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6" w:type="dxa"/>
            <w:tcBorders>
              <w:left w:val="single" w:sz="18" w:space="0" w:color="auto"/>
            </w:tcBorders>
            <w:vAlign w:val="center"/>
          </w:tcPr>
          <w:p w14:paraId="07435328" w14:textId="77777777" w:rsidR="004A29CE" w:rsidRPr="00EF28DD" w:rsidRDefault="004A29CE" w:rsidP="004A29C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28DD" w:rsidRPr="00EF28DD" w14:paraId="75F2B501" w14:textId="77777777" w:rsidTr="004A29CE">
        <w:trPr>
          <w:trHeight w:val="609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37A64B73" w14:textId="0BB2A740" w:rsidR="004A29CE" w:rsidRPr="00EF28DD" w:rsidRDefault="004A29CE" w:rsidP="004A29C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cs="新細明體" w:hint="eastAsia"/>
                <w:color w:val="000000" w:themeColor="text1"/>
              </w:rPr>
              <w:t>13</w:t>
            </w: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94243" w14:textId="77777777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55FC2C1" w14:textId="6E9F6E2D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bCs/>
                <w:color w:val="000000" w:themeColor="text1"/>
              </w:rPr>
              <w:t>保險費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5BF4BB7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6C89C79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27A47F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6" w:type="dxa"/>
            <w:tcBorders>
              <w:left w:val="single" w:sz="18" w:space="0" w:color="auto"/>
            </w:tcBorders>
            <w:vAlign w:val="center"/>
          </w:tcPr>
          <w:p w14:paraId="00DE947A" w14:textId="77777777" w:rsidR="004A29CE" w:rsidRPr="00EF28DD" w:rsidRDefault="004A29CE" w:rsidP="004A29C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28DD" w:rsidRPr="00EF28DD" w14:paraId="6FF8E815" w14:textId="77777777" w:rsidTr="004A29CE">
        <w:trPr>
          <w:trHeight w:val="609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E161B86" w14:textId="6D0A668B" w:rsidR="004A29CE" w:rsidRPr="00EF28DD" w:rsidRDefault="004A29CE" w:rsidP="004A29C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cs="新細明體" w:hint="eastAsia"/>
                <w:color w:val="000000" w:themeColor="text1"/>
              </w:rPr>
              <w:t>14</w:t>
            </w: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ADD23" w14:textId="77777777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472727D" w14:textId="755297ED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bCs/>
                <w:color w:val="000000" w:themeColor="text1"/>
              </w:rPr>
              <w:t>雜支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59EF907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EC476A7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8E147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6" w:type="dxa"/>
            <w:tcBorders>
              <w:left w:val="single" w:sz="18" w:space="0" w:color="auto"/>
            </w:tcBorders>
            <w:vAlign w:val="center"/>
          </w:tcPr>
          <w:p w14:paraId="29B716F8" w14:textId="77777777" w:rsidR="004A29CE" w:rsidRPr="00EF28DD" w:rsidRDefault="004A29CE" w:rsidP="004A29C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28DD" w:rsidRPr="00EF28DD" w14:paraId="1D8EA498" w14:textId="77777777" w:rsidTr="004A29CE">
        <w:trPr>
          <w:trHeight w:val="609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3EF852E0" w14:textId="5F8A2866" w:rsidR="004A29CE" w:rsidRPr="00EF28DD" w:rsidRDefault="004A29CE" w:rsidP="004A29C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cs="新細明體" w:hint="eastAsia"/>
                <w:color w:val="000000" w:themeColor="text1"/>
              </w:rPr>
              <w:t>15</w:t>
            </w: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0324A" w14:textId="77777777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1E635B2" w14:textId="7C9B485E" w:rsidR="004A29CE" w:rsidRPr="00EF28DD" w:rsidRDefault="004A29CE" w:rsidP="004A29CE">
            <w:pPr>
              <w:spacing w:line="400" w:lineRule="exact"/>
              <w:jc w:val="distribute"/>
              <w:rPr>
                <w:rFonts w:ascii="標楷體" w:eastAsia="標楷體" w:hAnsi="標楷體" w:cs="新細明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bCs/>
                <w:color w:val="000000" w:themeColor="text1"/>
              </w:rPr>
              <w:t>稅金</w:t>
            </w:r>
            <w:r w:rsidRPr="00EF28DD">
              <w:rPr>
                <w:rFonts w:ascii="標楷體" w:eastAsia="標楷體" w:hAnsi="標楷體"/>
                <w:bCs/>
                <w:color w:val="000000" w:themeColor="text1"/>
              </w:rPr>
              <w:t>10</w:t>
            </w:r>
            <w:r w:rsidRPr="00EF28DD">
              <w:rPr>
                <w:rFonts w:ascii="標楷體" w:eastAsia="標楷體" w:hAnsi="標楷體" w:hint="eastAsia"/>
                <w:bCs/>
                <w:color w:val="000000" w:themeColor="text1"/>
              </w:rPr>
              <w:t>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A6CE53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4605C5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581237" w14:textId="77777777" w:rsidR="004A29CE" w:rsidRPr="00EF28DD" w:rsidRDefault="004A29CE" w:rsidP="004A29CE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6" w:type="dxa"/>
            <w:tcBorders>
              <w:left w:val="single" w:sz="18" w:space="0" w:color="auto"/>
            </w:tcBorders>
            <w:vAlign w:val="center"/>
          </w:tcPr>
          <w:p w14:paraId="6FBF6B92" w14:textId="77777777" w:rsidR="004A29CE" w:rsidRPr="00EF28DD" w:rsidRDefault="004A29CE" w:rsidP="004A29C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29CE" w:rsidRPr="00EF28DD" w14:paraId="700AF3F7" w14:textId="77777777" w:rsidTr="00BF69C5">
        <w:trPr>
          <w:trHeight w:val="609"/>
          <w:jc w:val="center"/>
        </w:trPr>
        <w:tc>
          <w:tcPr>
            <w:tcW w:w="3256" w:type="dxa"/>
            <w:gridSpan w:val="4"/>
            <w:tcBorders>
              <w:right w:val="single" w:sz="18" w:space="0" w:color="auto"/>
            </w:tcBorders>
            <w:vAlign w:val="center"/>
          </w:tcPr>
          <w:p w14:paraId="7A7D0666" w14:textId="77777777" w:rsidR="004A29CE" w:rsidRPr="00EF28DD" w:rsidRDefault="004A29CE" w:rsidP="00BF69C5">
            <w:pPr>
              <w:spacing w:line="400" w:lineRule="exact"/>
              <w:jc w:val="distribute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EF28DD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合計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96B8173" w14:textId="77777777" w:rsidR="004A29CE" w:rsidRPr="00EF28DD" w:rsidRDefault="004A29CE" w:rsidP="00BF69C5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51DF23" w14:textId="77777777" w:rsidR="004A29CE" w:rsidRPr="00EF28DD" w:rsidRDefault="004A29CE" w:rsidP="00BF69C5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EA0AB3" w14:textId="77777777" w:rsidR="004A29CE" w:rsidRPr="00EF28DD" w:rsidRDefault="004A29CE" w:rsidP="00BF69C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6" w:type="dxa"/>
            <w:tcBorders>
              <w:left w:val="single" w:sz="18" w:space="0" w:color="auto"/>
            </w:tcBorders>
            <w:vAlign w:val="center"/>
          </w:tcPr>
          <w:p w14:paraId="2CA9255C" w14:textId="77777777" w:rsidR="004A29CE" w:rsidRPr="00EF28DD" w:rsidRDefault="004A29CE" w:rsidP="00BF69C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4C34B90" w14:textId="77777777" w:rsidR="004A29CE" w:rsidRPr="00EF28DD" w:rsidRDefault="004A29CE" w:rsidP="00756D48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28"/>
        </w:rPr>
      </w:pPr>
    </w:p>
    <w:p w14:paraId="09FEAE62" w14:textId="77777777" w:rsidR="00D66560" w:rsidRPr="00EF28DD" w:rsidRDefault="00D66560" w:rsidP="00855300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35D9892C" w14:textId="77777777" w:rsidR="00D66560" w:rsidRPr="00EF28DD" w:rsidRDefault="00D66560" w:rsidP="00855300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6B1403EB" w14:textId="77777777" w:rsidR="00D66560" w:rsidRPr="00EF28DD" w:rsidRDefault="00D66560" w:rsidP="00855300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3956B3CE" w14:textId="77777777" w:rsidR="00D66560" w:rsidRPr="00EF28DD" w:rsidRDefault="00D66560" w:rsidP="00855300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0BCB9EF0" w14:textId="77777777" w:rsidR="00D66560" w:rsidRPr="00EF28DD" w:rsidRDefault="00D66560" w:rsidP="00855300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2CA96609" w14:textId="77777777" w:rsidR="00D66560" w:rsidRPr="00EF28DD" w:rsidRDefault="00D66560" w:rsidP="00855300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254ED267" w14:textId="56B71AC4" w:rsidR="00D66560" w:rsidRPr="00EF28DD" w:rsidRDefault="00D66560" w:rsidP="008553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Chars="-236" w:left="417" w:hanging="9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F28D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7B783F" w:rsidRPr="00EF28D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期中訪視</w:t>
      </w:r>
      <w:r w:rsidRPr="00EF28D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意見回覆表</w:t>
      </w:r>
    </w:p>
    <w:tbl>
      <w:tblPr>
        <w:tblW w:w="9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4253"/>
        <w:gridCol w:w="4432"/>
      </w:tblGrid>
      <w:tr w:rsidR="00EF28DD" w:rsidRPr="00EF28DD" w14:paraId="261C9B80" w14:textId="77777777" w:rsidTr="003A45BE">
        <w:trPr>
          <w:trHeight w:val="112"/>
          <w:tblHeader/>
          <w:jc w:val="center"/>
        </w:trPr>
        <w:tc>
          <w:tcPr>
            <w:tcW w:w="1119" w:type="dxa"/>
            <w:shd w:val="clear" w:color="auto" w:fill="D9D9D9"/>
            <w:vAlign w:val="center"/>
          </w:tcPr>
          <w:p w14:paraId="3F28879A" w14:textId="77777777" w:rsidR="00D66560" w:rsidRPr="00EF28DD" w:rsidRDefault="00D66560" w:rsidP="003A45B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10E6F0B2" w14:textId="6CC98E6D" w:rsidR="00D66560" w:rsidRPr="00EF28DD" w:rsidRDefault="007B783F" w:rsidP="003A45B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訪視</w:t>
            </w:r>
            <w:r w:rsidR="00D66560"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意見</w:t>
            </w:r>
          </w:p>
        </w:tc>
        <w:tc>
          <w:tcPr>
            <w:tcW w:w="4432" w:type="dxa"/>
            <w:shd w:val="clear" w:color="auto" w:fill="D9D9D9"/>
            <w:vAlign w:val="center"/>
          </w:tcPr>
          <w:p w14:paraId="06AC96AA" w14:textId="77777777" w:rsidR="00D66560" w:rsidRPr="00EF28DD" w:rsidRDefault="00D66560" w:rsidP="003A45B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28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建議回覆</w:t>
            </w:r>
          </w:p>
        </w:tc>
      </w:tr>
      <w:tr w:rsidR="00EF28DD" w:rsidRPr="00EF28DD" w14:paraId="7C309331" w14:textId="77777777" w:rsidTr="003A45BE">
        <w:trPr>
          <w:trHeight w:val="855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328649A1" w14:textId="77777777" w:rsidR="00D66560" w:rsidRPr="00EF28DD" w:rsidRDefault="00D66560" w:rsidP="003A45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64C36DF1" w14:textId="77777777" w:rsidR="00D66560" w:rsidRPr="00EF28DD" w:rsidRDefault="00D66560" w:rsidP="003A45BE">
            <w:pPr>
              <w:tabs>
                <w:tab w:val="center" w:pos="448"/>
                <w:tab w:val="right" w:pos="8306"/>
              </w:tabs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華康楷書體W5" w:eastAsia="華康楷書體W5" w:cs="TT491A9C96tCID-WinCharSetFFFF-H"/>
                <w:color w:val="000000" w:themeColor="text1"/>
              </w:rPr>
            </w:pPr>
          </w:p>
        </w:tc>
        <w:tc>
          <w:tcPr>
            <w:tcW w:w="4432" w:type="dxa"/>
            <w:shd w:val="clear" w:color="auto" w:fill="auto"/>
          </w:tcPr>
          <w:p w14:paraId="385DA931" w14:textId="77777777" w:rsidR="00D66560" w:rsidRPr="00EF28DD" w:rsidRDefault="00D66560" w:rsidP="003A45B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28DD" w:rsidRPr="00EF28DD" w14:paraId="6637738F" w14:textId="77777777" w:rsidTr="003A45BE">
        <w:trPr>
          <w:trHeight w:val="831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6E8BA932" w14:textId="77777777" w:rsidR="00D66560" w:rsidRPr="00EF28DD" w:rsidRDefault="00D66560" w:rsidP="003A45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7EE6E0AA" w14:textId="77777777" w:rsidR="00D66560" w:rsidRPr="00EF28DD" w:rsidRDefault="00D66560" w:rsidP="003A45BE">
            <w:pPr>
              <w:tabs>
                <w:tab w:val="center" w:pos="448"/>
                <w:tab w:val="right" w:pos="8306"/>
              </w:tabs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華康楷書體W5" w:eastAsia="華康楷書體W5" w:cs="TT491A9C96tCID-WinCharSetFFFF-H"/>
                <w:color w:val="000000" w:themeColor="text1"/>
              </w:rPr>
            </w:pPr>
          </w:p>
        </w:tc>
        <w:tc>
          <w:tcPr>
            <w:tcW w:w="4432" w:type="dxa"/>
            <w:shd w:val="clear" w:color="auto" w:fill="auto"/>
          </w:tcPr>
          <w:p w14:paraId="7A45E38C" w14:textId="77777777" w:rsidR="00D66560" w:rsidRPr="00EF28DD" w:rsidRDefault="00D66560" w:rsidP="003A45B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28DD" w:rsidRPr="00EF28DD" w14:paraId="345FC116" w14:textId="77777777" w:rsidTr="003A45BE">
        <w:trPr>
          <w:trHeight w:val="880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78591EF8" w14:textId="77777777" w:rsidR="00D66560" w:rsidRPr="00EF28DD" w:rsidRDefault="00D66560" w:rsidP="003A45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0E061120" w14:textId="77777777" w:rsidR="00D66560" w:rsidRPr="00EF28DD" w:rsidRDefault="00D66560" w:rsidP="003A45B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32" w:type="dxa"/>
            <w:shd w:val="clear" w:color="auto" w:fill="auto"/>
          </w:tcPr>
          <w:p w14:paraId="19CBA403" w14:textId="77777777" w:rsidR="00D66560" w:rsidRPr="00EF28DD" w:rsidRDefault="00D66560" w:rsidP="003A45B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66560" w:rsidRPr="00EF28DD" w14:paraId="59D5272E" w14:textId="77777777" w:rsidTr="003A45BE">
        <w:trPr>
          <w:trHeight w:val="880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587F3318" w14:textId="77777777" w:rsidR="00D66560" w:rsidRPr="00EF28DD" w:rsidRDefault="00D66560" w:rsidP="003A45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28DD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22D81236" w14:textId="77777777" w:rsidR="00D66560" w:rsidRPr="00EF28DD" w:rsidRDefault="00D66560" w:rsidP="003A45B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32" w:type="dxa"/>
            <w:shd w:val="clear" w:color="auto" w:fill="auto"/>
          </w:tcPr>
          <w:p w14:paraId="563F6A12" w14:textId="77777777" w:rsidR="00D66560" w:rsidRPr="00EF28DD" w:rsidRDefault="00D66560" w:rsidP="003A45B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21D7DBF" w14:textId="77777777" w:rsidR="00D66560" w:rsidRPr="00EF28DD" w:rsidRDefault="00D66560" w:rsidP="00D66560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left="417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4176B10E" w14:textId="64CADB71" w:rsidR="00EC5272" w:rsidRPr="00EF28DD" w:rsidRDefault="00855300" w:rsidP="00EC52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Chars="-236" w:left="417" w:hanging="9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F28D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附錄</w:t>
      </w:r>
      <w:r w:rsidRPr="00EF28DD">
        <w:rPr>
          <w:rFonts w:ascii="標楷體" w:eastAsia="標楷體" w:hAnsi="標楷體" w:cs="標楷體"/>
          <w:color w:val="000000" w:themeColor="text1"/>
          <w:sz w:val="28"/>
          <w:szCs w:val="28"/>
        </w:rPr>
        <w:t>（</w:t>
      </w:r>
      <w:r w:rsidR="00EC5272" w:rsidRPr="00EF28D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本案相關成果之文宣、照片、手冊、社區報等均可</w:t>
      </w:r>
      <w:r w:rsidR="00EC5272" w:rsidRPr="00EF28DD">
        <w:rPr>
          <w:rFonts w:ascii="標楷體" w:eastAsia="標楷體" w:hAnsi="標楷體" w:cs="標楷體"/>
          <w:color w:val="000000" w:themeColor="text1"/>
          <w:sz w:val="28"/>
          <w:szCs w:val="28"/>
        </w:rPr>
        <w:t>）</w:t>
      </w:r>
      <w:r w:rsidR="00EC5272" w:rsidRPr="00EF28D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017345B3" w14:textId="77777777" w:rsidR="00EC5272" w:rsidRPr="00EF28DD" w:rsidRDefault="00EC5272" w:rsidP="00EC5272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proofErr w:type="gramStart"/>
      <w:r w:rsidRPr="00EF28D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註</w:t>
      </w:r>
      <w:proofErr w:type="gramEnd"/>
      <w:r w:rsidRPr="00EF28D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</w:p>
    <w:p w14:paraId="3E458ED0" w14:textId="77777777" w:rsidR="00EC5272" w:rsidRPr="00EF28DD" w:rsidRDefault="00EC5272" w:rsidP="00EC5272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F28D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1.字型為標楷體、</w:t>
      </w:r>
      <w:proofErr w:type="gramStart"/>
      <w:r w:rsidRPr="00EF28D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標體16級</w:t>
      </w:r>
      <w:proofErr w:type="gramEnd"/>
      <w:r w:rsidRPr="00EF28D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字、內文14級字、行距22。</w:t>
      </w:r>
    </w:p>
    <w:p w14:paraId="0D84908B" w14:textId="77777777" w:rsidR="00EC5272" w:rsidRPr="00EF28DD" w:rsidRDefault="00EC5272" w:rsidP="00EC5272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F28D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2.照片應於800萬素以上,可另存於隨身碟或光碟內提供。</w:t>
      </w:r>
    </w:p>
    <w:p w14:paraId="31A9CE4F" w14:textId="77777777" w:rsidR="00EC5272" w:rsidRPr="00EF28DD" w:rsidRDefault="00EC5272" w:rsidP="00EC5272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F28D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3.成果電子</w:t>
      </w:r>
      <w:proofErr w:type="gramStart"/>
      <w:r w:rsidRPr="00EF28D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檔請供於</w:t>
      </w:r>
      <w:proofErr w:type="gramEnd"/>
      <w:r w:rsidRPr="00EF28D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隨身碟或光碟內提供。</w:t>
      </w:r>
    </w:p>
    <w:p w14:paraId="1C48E6C6" w14:textId="6386C370" w:rsidR="00EC5272" w:rsidRPr="00EF28DD" w:rsidRDefault="00EC5272" w:rsidP="00EC5272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F28D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4.內容及表格若不敷使用，,請自行增列。</w:t>
      </w:r>
    </w:p>
    <w:p w14:paraId="14C6AD3C" w14:textId="3116E06F" w:rsidR="00855300" w:rsidRPr="00EF28DD" w:rsidRDefault="00855300" w:rsidP="0037504F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sectPr w:rsidR="00855300" w:rsidRPr="00EF28DD" w:rsidSect="00F81B79">
      <w:footerReference w:type="default" r:id="rId9"/>
      <w:pgSz w:w="11906" w:h="16838"/>
      <w:pgMar w:top="567" w:right="707" w:bottom="568" w:left="1080" w:header="851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C50FD" w14:textId="77777777" w:rsidR="0052452E" w:rsidRDefault="0052452E">
      <w:r>
        <w:separator/>
      </w:r>
    </w:p>
  </w:endnote>
  <w:endnote w:type="continuationSeparator" w:id="0">
    <w:p w14:paraId="0154D088" w14:textId="77777777" w:rsidR="0052452E" w:rsidRDefault="0052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charset w:val="88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細圓體">
    <w:charset w:val="00"/>
    <w:family w:val="modern"/>
    <w:pitch w:val="fixed"/>
  </w:font>
  <w:font w:name="華康仿宋體W4">
    <w:charset w:val="00"/>
    <w:family w:val="modern"/>
    <w:pitch w:val="fixed"/>
  </w:font>
  <w:font w:name="華康細圓體(P)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行書體">
    <w:charset w:val="88"/>
    <w:family w:val="script"/>
    <w:pitch w:val="fixed"/>
    <w:sig w:usb0="80000001" w:usb1="28091800" w:usb2="00000016" w:usb3="00000000" w:csb0="00100000" w:csb1="00000000"/>
  </w:font>
  <w:font w:name="華康中黑體">
    <w:altName w:val="Calibri"/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標楷體"/>
    <w:charset w:val="00"/>
    <w:family w:val="script"/>
    <w:pitch w:val="fixed"/>
  </w:font>
  <w:font w:name="TT491A9C96tCID-WinCharSetFFFF-H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7AE75" w14:textId="77777777" w:rsidR="00BD48AD" w:rsidRDefault="00BD48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2D1E66">
      <w:rPr>
        <w:rFonts w:ascii="Times New Roman" w:eastAsia="Times New Roman" w:hAnsi="Times New Roman" w:cs="Times New Roman"/>
        <w:noProof/>
        <w:color w:val="000000"/>
        <w:sz w:val="20"/>
        <w:szCs w:val="20"/>
      </w:rPr>
      <w:t>24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3DDCABE6" w14:textId="77777777" w:rsidR="00BD48AD" w:rsidRDefault="00BD48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5A17C" w14:textId="77777777" w:rsidR="0052452E" w:rsidRDefault="0052452E">
      <w:r>
        <w:separator/>
      </w:r>
    </w:p>
  </w:footnote>
  <w:footnote w:type="continuationSeparator" w:id="0">
    <w:p w14:paraId="3AC69CB6" w14:textId="77777777" w:rsidR="0052452E" w:rsidRDefault="00524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16D"/>
    <w:multiLevelType w:val="multilevel"/>
    <w:tmpl w:val="87F2F244"/>
    <w:lvl w:ilvl="0">
      <w:start w:val="1"/>
      <w:numFmt w:val="taiwaneseCountingThousand"/>
      <w:lvlText w:val="(%1)"/>
      <w:lvlJc w:val="left"/>
      <w:pPr>
        <w:ind w:left="143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decim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decim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2B8732F"/>
    <w:multiLevelType w:val="hybridMultilevel"/>
    <w:tmpl w:val="56EADFC8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A871515"/>
    <w:multiLevelType w:val="multilevel"/>
    <w:tmpl w:val="D32A731E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4325E5"/>
    <w:multiLevelType w:val="multilevel"/>
    <w:tmpl w:val="8B6C5A72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605F4A"/>
    <w:multiLevelType w:val="multilevel"/>
    <w:tmpl w:val="B316D514"/>
    <w:lvl w:ilvl="0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5" w15:restartNumberingAfterBreak="0">
    <w:nsid w:val="131673BF"/>
    <w:multiLevelType w:val="multilevel"/>
    <w:tmpl w:val="98BCDE3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BD2FAB"/>
    <w:multiLevelType w:val="multilevel"/>
    <w:tmpl w:val="9A540366"/>
    <w:lvl w:ilvl="0">
      <w:start w:val="1"/>
      <w:numFmt w:val="ideographLegalTraditional"/>
      <w:lvlText w:val="%1、"/>
      <w:lvlJc w:val="left"/>
      <w:pPr>
        <w:ind w:left="720" w:hanging="720"/>
      </w:pPr>
      <w:rPr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EF5829"/>
    <w:multiLevelType w:val="multilevel"/>
    <w:tmpl w:val="21A87CBE"/>
    <w:lvl w:ilvl="0">
      <w:start w:val="1"/>
      <w:numFmt w:val="taiwaneseCountingThousand"/>
      <w:lvlText w:val="%1、"/>
      <w:lvlJc w:val="left"/>
      <w:pPr>
        <w:ind w:left="1172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8336CC"/>
    <w:multiLevelType w:val="multilevel"/>
    <w:tmpl w:val="A716AB96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C04FF3"/>
    <w:multiLevelType w:val="multilevel"/>
    <w:tmpl w:val="F1CCD516"/>
    <w:lvl w:ilvl="0">
      <w:start w:val="1"/>
      <w:numFmt w:val="taiwaneseCountingThousand"/>
      <w:lvlText w:val="%1、"/>
      <w:lvlJc w:val="left"/>
      <w:pPr>
        <w:ind w:left="906" w:hanging="48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241147CB"/>
    <w:multiLevelType w:val="multilevel"/>
    <w:tmpl w:val="143EE596"/>
    <w:lvl w:ilvl="0">
      <w:start w:val="1"/>
      <w:numFmt w:val="taiwaneseCountingThousand"/>
      <w:lvlText w:val="%1、"/>
      <w:lvlJc w:val="left"/>
      <w:pPr>
        <w:ind w:left="862" w:hanging="720"/>
      </w:pPr>
    </w:lvl>
    <w:lvl w:ilvl="1">
      <w:start w:val="1"/>
      <w:numFmt w:val="decim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decim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decim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259E624E"/>
    <w:multiLevelType w:val="hybridMultilevel"/>
    <w:tmpl w:val="4B9289A0"/>
    <w:lvl w:ilvl="0" w:tplc="1D187C4A">
      <w:start w:val="1"/>
      <w:numFmt w:val="taiwaneseCountingThousand"/>
      <w:lvlText w:val="(%1)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2" w15:restartNumberingAfterBreak="0">
    <w:nsid w:val="2E2B6C25"/>
    <w:multiLevelType w:val="multilevel"/>
    <w:tmpl w:val="A2B2FD86"/>
    <w:lvl w:ilvl="0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EA1187D"/>
    <w:multiLevelType w:val="multilevel"/>
    <w:tmpl w:val="F0B4A934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F103E8A"/>
    <w:multiLevelType w:val="multilevel"/>
    <w:tmpl w:val="6FBE6098"/>
    <w:lvl w:ilvl="0">
      <w:start w:val="1"/>
      <w:numFmt w:val="taiwaneseCountingThousand"/>
      <w:lvlText w:val="%1、"/>
      <w:lvlJc w:val="left"/>
      <w:pPr>
        <w:ind w:left="1172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8A4BBE"/>
    <w:multiLevelType w:val="multilevel"/>
    <w:tmpl w:val="F4003BEC"/>
    <w:lvl w:ilvl="0">
      <w:start w:val="1"/>
      <w:numFmt w:val="decimal"/>
      <w:lvlText w:val="(%1)"/>
      <w:lvlJc w:val="left"/>
      <w:pPr>
        <w:ind w:left="660" w:hanging="720"/>
      </w:pPr>
    </w:lvl>
    <w:lvl w:ilvl="1">
      <w:start w:val="1"/>
      <w:numFmt w:val="decimal"/>
      <w:lvlText w:val="%2."/>
      <w:lvlJc w:val="left"/>
      <w:pPr>
        <w:ind w:left="780" w:hanging="360"/>
      </w:pPr>
    </w:lvl>
    <w:lvl w:ilvl="2">
      <w:start w:val="1"/>
      <w:numFmt w:val="lowerRoman"/>
      <w:lvlText w:val="%3."/>
      <w:lvlJc w:val="right"/>
      <w:pPr>
        <w:ind w:left="1380" w:hanging="480"/>
      </w:pPr>
    </w:lvl>
    <w:lvl w:ilvl="3">
      <w:start w:val="1"/>
      <w:numFmt w:val="decimal"/>
      <w:lvlText w:val="%4."/>
      <w:lvlJc w:val="left"/>
      <w:pPr>
        <w:ind w:left="1860" w:hanging="480"/>
      </w:pPr>
    </w:lvl>
    <w:lvl w:ilvl="4">
      <w:start w:val="1"/>
      <w:numFmt w:val="decimal"/>
      <w:lvlText w:val="%5、"/>
      <w:lvlJc w:val="left"/>
      <w:pPr>
        <w:ind w:left="2340" w:hanging="480"/>
      </w:pPr>
    </w:lvl>
    <w:lvl w:ilvl="5">
      <w:start w:val="1"/>
      <w:numFmt w:val="lowerRoman"/>
      <w:lvlText w:val="%6."/>
      <w:lvlJc w:val="right"/>
      <w:pPr>
        <w:ind w:left="2820" w:hanging="480"/>
      </w:pPr>
    </w:lvl>
    <w:lvl w:ilvl="6">
      <w:start w:val="1"/>
      <w:numFmt w:val="decimal"/>
      <w:lvlText w:val="%7."/>
      <w:lvlJc w:val="left"/>
      <w:pPr>
        <w:ind w:left="3300" w:hanging="480"/>
      </w:pPr>
    </w:lvl>
    <w:lvl w:ilvl="7">
      <w:start w:val="1"/>
      <w:numFmt w:val="decimal"/>
      <w:lvlText w:val="%8、"/>
      <w:lvlJc w:val="left"/>
      <w:pPr>
        <w:ind w:left="3780" w:hanging="480"/>
      </w:pPr>
    </w:lvl>
    <w:lvl w:ilvl="8">
      <w:start w:val="1"/>
      <w:numFmt w:val="lowerRoman"/>
      <w:lvlText w:val="%9."/>
      <w:lvlJc w:val="right"/>
      <w:pPr>
        <w:ind w:left="4260" w:hanging="480"/>
      </w:pPr>
    </w:lvl>
  </w:abstractNum>
  <w:abstractNum w:abstractNumId="16" w15:restartNumberingAfterBreak="0">
    <w:nsid w:val="34C23861"/>
    <w:multiLevelType w:val="multilevel"/>
    <w:tmpl w:val="A716AB96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0609A4"/>
    <w:multiLevelType w:val="multilevel"/>
    <w:tmpl w:val="2782F422"/>
    <w:lvl w:ilvl="0">
      <w:start w:val="1"/>
      <w:numFmt w:val="decimal"/>
      <w:pStyle w:val="1"/>
      <w:lvlText w:val="(%1)"/>
      <w:lvlJc w:val="left"/>
      <w:pPr>
        <w:ind w:left="1048" w:hanging="480"/>
      </w:pPr>
      <w:rPr>
        <w:b/>
        <w:sz w:val="26"/>
        <w:szCs w:val="26"/>
      </w:rPr>
    </w:lvl>
    <w:lvl w:ilvl="1">
      <w:start w:val="1"/>
      <w:numFmt w:val="decimal"/>
      <w:pStyle w:val="2"/>
      <w:lvlText w:val="%2、"/>
      <w:lvlJc w:val="left"/>
      <w:pPr>
        <w:ind w:left="1528" w:hanging="480"/>
      </w:pPr>
    </w:lvl>
    <w:lvl w:ilvl="2">
      <w:start w:val="1"/>
      <w:numFmt w:val="lowerRoman"/>
      <w:pStyle w:val="3"/>
      <w:lvlText w:val="%3."/>
      <w:lvlJc w:val="right"/>
      <w:pPr>
        <w:ind w:left="2008" w:hanging="480"/>
      </w:pPr>
    </w:lvl>
    <w:lvl w:ilvl="3">
      <w:start w:val="1"/>
      <w:numFmt w:val="decimal"/>
      <w:pStyle w:val="4"/>
      <w:lvlText w:val="%4."/>
      <w:lvlJc w:val="left"/>
      <w:pPr>
        <w:ind w:left="2488" w:hanging="480"/>
      </w:pPr>
    </w:lvl>
    <w:lvl w:ilvl="4">
      <w:start w:val="1"/>
      <w:numFmt w:val="decimal"/>
      <w:pStyle w:val="5"/>
      <w:lvlText w:val="%5、"/>
      <w:lvlJc w:val="left"/>
      <w:pPr>
        <w:ind w:left="2968" w:hanging="480"/>
      </w:pPr>
    </w:lvl>
    <w:lvl w:ilvl="5">
      <w:start w:val="1"/>
      <w:numFmt w:val="lowerRoman"/>
      <w:pStyle w:val="6"/>
      <w:lvlText w:val="%6."/>
      <w:lvlJc w:val="right"/>
      <w:pPr>
        <w:ind w:left="3448" w:hanging="480"/>
      </w:pPr>
    </w:lvl>
    <w:lvl w:ilvl="6">
      <w:start w:val="1"/>
      <w:numFmt w:val="decimal"/>
      <w:pStyle w:val="7"/>
      <w:lvlText w:val="%7."/>
      <w:lvlJc w:val="left"/>
      <w:pPr>
        <w:ind w:left="3928" w:hanging="480"/>
      </w:pPr>
    </w:lvl>
    <w:lvl w:ilvl="7">
      <w:start w:val="1"/>
      <w:numFmt w:val="decimal"/>
      <w:pStyle w:val="8"/>
      <w:lvlText w:val="%8、"/>
      <w:lvlJc w:val="left"/>
      <w:pPr>
        <w:ind w:left="4408" w:hanging="480"/>
      </w:pPr>
    </w:lvl>
    <w:lvl w:ilvl="8">
      <w:start w:val="1"/>
      <w:numFmt w:val="lowerRoman"/>
      <w:pStyle w:val="9"/>
      <w:lvlText w:val="%9."/>
      <w:lvlJc w:val="right"/>
      <w:pPr>
        <w:ind w:left="4888" w:hanging="480"/>
      </w:pPr>
    </w:lvl>
  </w:abstractNum>
  <w:abstractNum w:abstractNumId="18" w15:restartNumberingAfterBreak="0">
    <w:nsid w:val="3F1F4EE3"/>
    <w:multiLevelType w:val="multilevel"/>
    <w:tmpl w:val="C5B2B4F8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7F3196"/>
    <w:multiLevelType w:val="multilevel"/>
    <w:tmpl w:val="9A540366"/>
    <w:lvl w:ilvl="0">
      <w:start w:val="1"/>
      <w:numFmt w:val="ideographLegalTraditional"/>
      <w:lvlText w:val="%1、"/>
      <w:lvlJc w:val="left"/>
      <w:pPr>
        <w:ind w:left="720" w:hanging="720"/>
      </w:pPr>
      <w:rPr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080147"/>
    <w:multiLevelType w:val="multilevel"/>
    <w:tmpl w:val="9CC0FBCE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4DB147F4"/>
    <w:multiLevelType w:val="hybridMultilevel"/>
    <w:tmpl w:val="945C2B30"/>
    <w:lvl w:ilvl="0" w:tplc="B240CADA">
      <w:start w:val="1"/>
      <w:numFmt w:val="taiwaneseCountingThousand"/>
      <w:lvlText w:val="%1、"/>
      <w:lvlJc w:val="left"/>
      <w:pPr>
        <w:ind w:left="117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DE362A"/>
    <w:multiLevelType w:val="multilevel"/>
    <w:tmpl w:val="B524BD16"/>
    <w:lvl w:ilvl="0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6B5B3FCB"/>
    <w:multiLevelType w:val="multilevel"/>
    <w:tmpl w:val="271CD252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eastAsia"/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 w15:restartNumberingAfterBreak="0">
    <w:nsid w:val="76C11F0A"/>
    <w:multiLevelType w:val="multilevel"/>
    <w:tmpl w:val="F0B4A934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A19606C"/>
    <w:multiLevelType w:val="multilevel"/>
    <w:tmpl w:val="C47C3E6C"/>
    <w:lvl w:ilvl="0">
      <w:start w:val="1"/>
      <w:numFmt w:val="taiwaneseCountingThousand"/>
      <w:lvlText w:val="%1、"/>
      <w:lvlJc w:val="left"/>
      <w:pPr>
        <w:ind w:left="1172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205950679">
    <w:abstractNumId w:val="17"/>
  </w:num>
  <w:num w:numId="2" w16cid:durableId="88505330">
    <w:abstractNumId w:val="10"/>
  </w:num>
  <w:num w:numId="3" w16cid:durableId="236131721">
    <w:abstractNumId w:val="18"/>
  </w:num>
  <w:num w:numId="4" w16cid:durableId="170490565">
    <w:abstractNumId w:val="0"/>
  </w:num>
  <w:num w:numId="5" w16cid:durableId="1762488760">
    <w:abstractNumId w:val="22"/>
  </w:num>
  <w:num w:numId="6" w16cid:durableId="1109354925">
    <w:abstractNumId w:val="7"/>
  </w:num>
  <w:num w:numId="7" w16cid:durableId="1795899751">
    <w:abstractNumId w:val="23"/>
  </w:num>
  <w:num w:numId="8" w16cid:durableId="1998849215">
    <w:abstractNumId w:val="25"/>
  </w:num>
  <w:num w:numId="9" w16cid:durableId="437066338">
    <w:abstractNumId w:val="12"/>
  </w:num>
  <w:num w:numId="10" w16cid:durableId="752974994">
    <w:abstractNumId w:val="13"/>
  </w:num>
  <w:num w:numId="11" w16cid:durableId="570240096">
    <w:abstractNumId w:val="14"/>
  </w:num>
  <w:num w:numId="12" w16cid:durableId="1885945303">
    <w:abstractNumId w:val="20"/>
  </w:num>
  <w:num w:numId="13" w16cid:durableId="1358461978">
    <w:abstractNumId w:val="5"/>
  </w:num>
  <w:num w:numId="14" w16cid:durableId="224728448">
    <w:abstractNumId w:val="3"/>
  </w:num>
  <w:num w:numId="15" w16cid:durableId="791098983">
    <w:abstractNumId w:val="15"/>
  </w:num>
  <w:num w:numId="16" w16cid:durableId="1807308382">
    <w:abstractNumId w:val="9"/>
  </w:num>
  <w:num w:numId="17" w16cid:durableId="1917282895">
    <w:abstractNumId w:val="4"/>
  </w:num>
  <w:num w:numId="18" w16cid:durableId="1601067361">
    <w:abstractNumId w:val="19"/>
  </w:num>
  <w:num w:numId="19" w16cid:durableId="1564368864">
    <w:abstractNumId w:val="2"/>
  </w:num>
  <w:num w:numId="20" w16cid:durableId="1371882133">
    <w:abstractNumId w:val="16"/>
  </w:num>
  <w:num w:numId="21" w16cid:durableId="2067562260">
    <w:abstractNumId w:val="11"/>
  </w:num>
  <w:num w:numId="22" w16cid:durableId="1321692314">
    <w:abstractNumId w:val="21"/>
  </w:num>
  <w:num w:numId="23" w16cid:durableId="253250366">
    <w:abstractNumId w:val="6"/>
  </w:num>
  <w:num w:numId="24" w16cid:durableId="272982126">
    <w:abstractNumId w:val="8"/>
  </w:num>
  <w:num w:numId="25" w16cid:durableId="1941796057">
    <w:abstractNumId w:val="1"/>
  </w:num>
  <w:num w:numId="26" w16cid:durableId="183568620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3"/>
    <w:rsid w:val="0001204E"/>
    <w:rsid w:val="00024820"/>
    <w:rsid w:val="00060E74"/>
    <w:rsid w:val="000719D6"/>
    <w:rsid w:val="00083513"/>
    <w:rsid w:val="0009242C"/>
    <w:rsid w:val="00096B30"/>
    <w:rsid w:val="000A1385"/>
    <w:rsid w:val="000A1440"/>
    <w:rsid w:val="000E3C93"/>
    <w:rsid w:val="00101F8E"/>
    <w:rsid w:val="001143E8"/>
    <w:rsid w:val="00137BB6"/>
    <w:rsid w:val="00144744"/>
    <w:rsid w:val="001464AA"/>
    <w:rsid w:val="0019161C"/>
    <w:rsid w:val="001A506B"/>
    <w:rsid w:val="001B0F94"/>
    <w:rsid w:val="001B138F"/>
    <w:rsid w:val="00201920"/>
    <w:rsid w:val="0021048D"/>
    <w:rsid w:val="0021609C"/>
    <w:rsid w:val="00245E0A"/>
    <w:rsid w:val="002661E7"/>
    <w:rsid w:val="00294718"/>
    <w:rsid w:val="002A4ADB"/>
    <w:rsid w:val="002A7EFF"/>
    <w:rsid w:val="002D1E66"/>
    <w:rsid w:val="002D45B6"/>
    <w:rsid w:val="002F2BD6"/>
    <w:rsid w:val="002F3278"/>
    <w:rsid w:val="002F3BBC"/>
    <w:rsid w:val="00306F0A"/>
    <w:rsid w:val="003119DC"/>
    <w:rsid w:val="0032433D"/>
    <w:rsid w:val="00332323"/>
    <w:rsid w:val="00333EE5"/>
    <w:rsid w:val="00342B3B"/>
    <w:rsid w:val="00360CB8"/>
    <w:rsid w:val="00364574"/>
    <w:rsid w:val="00367E95"/>
    <w:rsid w:val="0037226D"/>
    <w:rsid w:val="0037504F"/>
    <w:rsid w:val="00396860"/>
    <w:rsid w:val="003B2084"/>
    <w:rsid w:val="003B213E"/>
    <w:rsid w:val="003C58D5"/>
    <w:rsid w:val="003D228B"/>
    <w:rsid w:val="003D767B"/>
    <w:rsid w:val="003E7CAF"/>
    <w:rsid w:val="003F2B72"/>
    <w:rsid w:val="00415B9D"/>
    <w:rsid w:val="004453D8"/>
    <w:rsid w:val="00455871"/>
    <w:rsid w:val="0047218D"/>
    <w:rsid w:val="0047720C"/>
    <w:rsid w:val="004865ED"/>
    <w:rsid w:val="00486D1C"/>
    <w:rsid w:val="00491706"/>
    <w:rsid w:val="004975D9"/>
    <w:rsid w:val="004A29CE"/>
    <w:rsid w:val="004A3449"/>
    <w:rsid w:val="004B0A58"/>
    <w:rsid w:val="004C165D"/>
    <w:rsid w:val="004C61F9"/>
    <w:rsid w:val="004D2215"/>
    <w:rsid w:val="004E170F"/>
    <w:rsid w:val="004E6D3E"/>
    <w:rsid w:val="004F3AAA"/>
    <w:rsid w:val="00501D08"/>
    <w:rsid w:val="00507B3E"/>
    <w:rsid w:val="00510CDA"/>
    <w:rsid w:val="0052452E"/>
    <w:rsid w:val="00580CF8"/>
    <w:rsid w:val="00586D37"/>
    <w:rsid w:val="005A25C4"/>
    <w:rsid w:val="005A455D"/>
    <w:rsid w:val="005B5957"/>
    <w:rsid w:val="005E1B90"/>
    <w:rsid w:val="005E1E1C"/>
    <w:rsid w:val="005E1FD4"/>
    <w:rsid w:val="005E5A8C"/>
    <w:rsid w:val="00600D7A"/>
    <w:rsid w:val="00601EF3"/>
    <w:rsid w:val="00607955"/>
    <w:rsid w:val="00613398"/>
    <w:rsid w:val="00614C65"/>
    <w:rsid w:val="006222B7"/>
    <w:rsid w:val="00636AF7"/>
    <w:rsid w:val="00647F5D"/>
    <w:rsid w:val="006648EC"/>
    <w:rsid w:val="00664FE3"/>
    <w:rsid w:val="00686F3C"/>
    <w:rsid w:val="006C0003"/>
    <w:rsid w:val="006C613A"/>
    <w:rsid w:val="00700B67"/>
    <w:rsid w:val="00701FD3"/>
    <w:rsid w:val="007521DB"/>
    <w:rsid w:val="007541BC"/>
    <w:rsid w:val="00756D48"/>
    <w:rsid w:val="00776A35"/>
    <w:rsid w:val="00787AB9"/>
    <w:rsid w:val="007B511F"/>
    <w:rsid w:val="007B783F"/>
    <w:rsid w:val="007E0632"/>
    <w:rsid w:val="007E4E6F"/>
    <w:rsid w:val="007F05D1"/>
    <w:rsid w:val="007F3241"/>
    <w:rsid w:val="007F67A1"/>
    <w:rsid w:val="00820DB7"/>
    <w:rsid w:val="00821613"/>
    <w:rsid w:val="00821639"/>
    <w:rsid w:val="00830F3A"/>
    <w:rsid w:val="00837C82"/>
    <w:rsid w:val="00855300"/>
    <w:rsid w:val="0086477A"/>
    <w:rsid w:val="00874926"/>
    <w:rsid w:val="008A7F8C"/>
    <w:rsid w:val="008D3851"/>
    <w:rsid w:val="008E30E3"/>
    <w:rsid w:val="008F12E5"/>
    <w:rsid w:val="00912DCD"/>
    <w:rsid w:val="00916A4C"/>
    <w:rsid w:val="009170ED"/>
    <w:rsid w:val="009438CA"/>
    <w:rsid w:val="00970B3A"/>
    <w:rsid w:val="00971253"/>
    <w:rsid w:val="009762F5"/>
    <w:rsid w:val="009801F7"/>
    <w:rsid w:val="009B323D"/>
    <w:rsid w:val="009B5058"/>
    <w:rsid w:val="009C0C53"/>
    <w:rsid w:val="009F2FAA"/>
    <w:rsid w:val="009F6CB1"/>
    <w:rsid w:val="00A517F0"/>
    <w:rsid w:val="00A72F52"/>
    <w:rsid w:val="00A73625"/>
    <w:rsid w:val="00A74B3C"/>
    <w:rsid w:val="00A77189"/>
    <w:rsid w:val="00A831B0"/>
    <w:rsid w:val="00A84BD7"/>
    <w:rsid w:val="00AF23E1"/>
    <w:rsid w:val="00AF2B2F"/>
    <w:rsid w:val="00AF45C2"/>
    <w:rsid w:val="00B04917"/>
    <w:rsid w:val="00B10C32"/>
    <w:rsid w:val="00B36AA2"/>
    <w:rsid w:val="00B44E36"/>
    <w:rsid w:val="00B505CF"/>
    <w:rsid w:val="00B54DC9"/>
    <w:rsid w:val="00B61EA3"/>
    <w:rsid w:val="00B67511"/>
    <w:rsid w:val="00B722A8"/>
    <w:rsid w:val="00BA0C6D"/>
    <w:rsid w:val="00BD48AD"/>
    <w:rsid w:val="00BD4D2B"/>
    <w:rsid w:val="00C00086"/>
    <w:rsid w:val="00C0723F"/>
    <w:rsid w:val="00C24EA2"/>
    <w:rsid w:val="00C25639"/>
    <w:rsid w:val="00C54386"/>
    <w:rsid w:val="00C54952"/>
    <w:rsid w:val="00C70854"/>
    <w:rsid w:val="00C86E87"/>
    <w:rsid w:val="00C90F36"/>
    <w:rsid w:val="00C91822"/>
    <w:rsid w:val="00CA30F1"/>
    <w:rsid w:val="00CD27E6"/>
    <w:rsid w:val="00CD4AF5"/>
    <w:rsid w:val="00CE2A3A"/>
    <w:rsid w:val="00CE409B"/>
    <w:rsid w:val="00CF31A0"/>
    <w:rsid w:val="00CF62DF"/>
    <w:rsid w:val="00D21B6B"/>
    <w:rsid w:val="00D55DB5"/>
    <w:rsid w:val="00D66560"/>
    <w:rsid w:val="00D75A8F"/>
    <w:rsid w:val="00D85FF2"/>
    <w:rsid w:val="00D95A60"/>
    <w:rsid w:val="00DB7D6B"/>
    <w:rsid w:val="00E01AC8"/>
    <w:rsid w:val="00E369A1"/>
    <w:rsid w:val="00E452DF"/>
    <w:rsid w:val="00E52C4E"/>
    <w:rsid w:val="00E63061"/>
    <w:rsid w:val="00E75A77"/>
    <w:rsid w:val="00E92BA9"/>
    <w:rsid w:val="00E947A9"/>
    <w:rsid w:val="00EA59DE"/>
    <w:rsid w:val="00EA736B"/>
    <w:rsid w:val="00EB4B9F"/>
    <w:rsid w:val="00EC5272"/>
    <w:rsid w:val="00EF28DD"/>
    <w:rsid w:val="00F25861"/>
    <w:rsid w:val="00F26D32"/>
    <w:rsid w:val="00F43384"/>
    <w:rsid w:val="00F60AF1"/>
    <w:rsid w:val="00F7116D"/>
    <w:rsid w:val="00F72EF7"/>
    <w:rsid w:val="00F81B79"/>
    <w:rsid w:val="00F92267"/>
    <w:rsid w:val="00F9427D"/>
    <w:rsid w:val="00FB1CD3"/>
    <w:rsid w:val="00FB4638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7218E"/>
  <w15:docId w15:val="{74DBDC61-6C3C-4B02-A563-11E60C08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CD3"/>
  </w:style>
  <w:style w:type="paragraph" w:styleId="1">
    <w:name w:val="heading 1"/>
    <w:basedOn w:val="a"/>
    <w:next w:val="a"/>
    <w:link w:val="10"/>
    <w:uiPriority w:val="9"/>
    <w:qFormat/>
    <w:rsid w:val="007C1F43"/>
    <w:pPr>
      <w:keepNext/>
      <w:numPr>
        <w:numId w:val="1"/>
      </w:numPr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F43"/>
    <w:pPr>
      <w:keepNext/>
      <w:numPr>
        <w:ilvl w:val="1"/>
        <w:numId w:val="1"/>
      </w:numPr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F43"/>
    <w:pPr>
      <w:keepNext/>
      <w:numPr>
        <w:ilvl w:val="2"/>
        <w:numId w:val="1"/>
      </w:numPr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F43"/>
    <w:pPr>
      <w:keepNext/>
      <w:numPr>
        <w:ilvl w:val="3"/>
        <w:numId w:val="1"/>
      </w:numPr>
      <w:spacing w:line="720" w:lineRule="auto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F43"/>
    <w:pPr>
      <w:keepNext/>
      <w:numPr>
        <w:ilvl w:val="4"/>
        <w:numId w:val="1"/>
      </w:numPr>
      <w:spacing w:line="720" w:lineRule="auto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F43"/>
    <w:pPr>
      <w:keepNext/>
      <w:numPr>
        <w:ilvl w:val="5"/>
        <w:numId w:val="1"/>
      </w:numPr>
      <w:spacing w:line="720" w:lineRule="auto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"/>
    <w:next w:val="a"/>
    <w:link w:val="70"/>
    <w:qFormat/>
    <w:rsid w:val="007C1F43"/>
    <w:pPr>
      <w:keepNext/>
      <w:numPr>
        <w:ilvl w:val="6"/>
        <w:numId w:val="1"/>
      </w:numPr>
      <w:spacing w:line="720" w:lineRule="auto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7C1F43"/>
    <w:pPr>
      <w:keepNext/>
      <w:numPr>
        <w:ilvl w:val="7"/>
        <w:numId w:val="1"/>
      </w:numPr>
      <w:spacing w:line="720" w:lineRule="auto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"/>
    <w:next w:val="a"/>
    <w:link w:val="90"/>
    <w:qFormat/>
    <w:rsid w:val="007C1F43"/>
    <w:pPr>
      <w:keepNext/>
      <w:numPr>
        <w:ilvl w:val="8"/>
        <w:numId w:val="1"/>
      </w:numPr>
      <w:spacing w:line="720" w:lineRule="auto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72CC5"/>
    <w:pPr>
      <w:ind w:leftChars="200" w:left="480"/>
    </w:pPr>
  </w:style>
  <w:style w:type="character" w:customStyle="1" w:styleId="st1">
    <w:name w:val="st1"/>
    <w:basedOn w:val="a0"/>
    <w:rsid w:val="007E310F"/>
  </w:style>
  <w:style w:type="character" w:styleId="a5">
    <w:name w:val="Emphasis"/>
    <w:qFormat/>
    <w:rsid w:val="007E310F"/>
    <w:rPr>
      <w:b w:val="0"/>
      <w:bCs w:val="0"/>
      <w:i w:val="0"/>
      <w:iCs w:val="0"/>
      <w:color w:val="DD4B39"/>
    </w:rPr>
  </w:style>
  <w:style w:type="character" w:styleId="a6">
    <w:name w:val="Hyperlink"/>
    <w:basedOn w:val="a0"/>
    <w:uiPriority w:val="99"/>
    <w:unhideWhenUsed/>
    <w:rsid w:val="005E2F32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rsid w:val="007C1F43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7C1F43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7C1F43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7C1F43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7C1F43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7C1F43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7C1F43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7C1F43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7C1F43"/>
    <w:rPr>
      <w:rFonts w:ascii="Arial" w:eastAsia="新細明體" w:hAnsi="Arial" w:cs="Times New Roman"/>
      <w:sz w:val="36"/>
      <w:szCs w:val="36"/>
    </w:rPr>
  </w:style>
  <w:style w:type="paragraph" w:styleId="21">
    <w:name w:val="Body Text Indent 2"/>
    <w:basedOn w:val="a"/>
    <w:link w:val="22"/>
    <w:rsid w:val="007C1F43"/>
    <w:pPr>
      <w:spacing w:line="0" w:lineRule="atLeast"/>
      <w:ind w:left="1202"/>
      <w:jc w:val="both"/>
    </w:pPr>
    <w:rPr>
      <w:rFonts w:ascii="Times New Roman" w:eastAsia="標楷體" w:hAnsi="Times New Roman" w:cs="Times New Roman"/>
    </w:rPr>
  </w:style>
  <w:style w:type="character" w:customStyle="1" w:styleId="22">
    <w:name w:val="本文縮排 2 字元"/>
    <w:basedOn w:val="a0"/>
    <w:link w:val="21"/>
    <w:rsid w:val="007C1F43"/>
    <w:rPr>
      <w:rFonts w:ascii="Times New Roman" w:eastAsia="標楷體" w:hAnsi="Times New Roman" w:cs="Times New Roman"/>
      <w:szCs w:val="24"/>
    </w:rPr>
  </w:style>
  <w:style w:type="paragraph" w:customStyle="1" w:styleId="11">
    <w:name w:val="純文字1"/>
    <w:basedOn w:val="a"/>
    <w:rsid w:val="007C1F43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</w:rPr>
  </w:style>
  <w:style w:type="paragraph" w:styleId="a7">
    <w:name w:val="Body Text Indent"/>
    <w:basedOn w:val="a"/>
    <w:link w:val="a8"/>
    <w:rsid w:val="007C1F43"/>
    <w:pPr>
      <w:spacing w:line="0" w:lineRule="atLeast"/>
      <w:ind w:leftChars="300" w:left="1280" w:hangingChars="200" w:hanging="560"/>
    </w:pPr>
    <w:rPr>
      <w:rFonts w:ascii="Times New Roman" w:eastAsia="新細明體" w:hAnsi="Times New Roman" w:cs="Times New Roman"/>
      <w:sz w:val="28"/>
    </w:rPr>
  </w:style>
  <w:style w:type="character" w:customStyle="1" w:styleId="a8">
    <w:name w:val="本文縮排 字元"/>
    <w:basedOn w:val="a0"/>
    <w:link w:val="a7"/>
    <w:rsid w:val="007C1F43"/>
    <w:rPr>
      <w:rFonts w:ascii="Times New Roman" w:eastAsia="新細明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7C1F43"/>
    <w:pPr>
      <w:spacing w:line="0" w:lineRule="atLeast"/>
    </w:pPr>
    <w:rPr>
      <w:rFonts w:ascii="Times New Roman" w:eastAsia="標楷體" w:hAnsi="Times New Roman" w:cs="Times New Roman"/>
      <w:sz w:val="28"/>
    </w:rPr>
  </w:style>
  <w:style w:type="character" w:customStyle="1" w:styleId="aa">
    <w:name w:val="本文 字元"/>
    <w:basedOn w:val="a0"/>
    <w:link w:val="a9"/>
    <w:rsid w:val="007C1F43"/>
    <w:rPr>
      <w:rFonts w:ascii="Times New Roman" w:eastAsia="標楷體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7C1F43"/>
    <w:pPr>
      <w:ind w:leftChars="700" w:left="1680"/>
    </w:pPr>
    <w:rPr>
      <w:rFonts w:ascii="Times New Roman" w:eastAsia="新細明體" w:hAnsi="Times New Roman" w:cs="Times New Roman"/>
    </w:rPr>
  </w:style>
  <w:style w:type="character" w:customStyle="1" w:styleId="32">
    <w:name w:val="本文縮排 3 字元"/>
    <w:basedOn w:val="a0"/>
    <w:link w:val="31"/>
    <w:rsid w:val="007C1F43"/>
    <w:rPr>
      <w:rFonts w:ascii="Times New Roman" w:eastAsia="新細明體" w:hAnsi="Times New Roman" w:cs="Times New Roman"/>
      <w:szCs w:val="24"/>
    </w:rPr>
  </w:style>
  <w:style w:type="paragraph" w:styleId="ab">
    <w:name w:val="footer"/>
    <w:basedOn w:val="a"/>
    <w:link w:val="ac"/>
    <w:uiPriority w:val="99"/>
    <w:rsid w:val="007C1F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c">
    <w:name w:val="頁尾 字元"/>
    <w:basedOn w:val="a0"/>
    <w:link w:val="ab"/>
    <w:uiPriority w:val="99"/>
    <w:rsid w:val="007C1F4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d">
    <w:name w:val="Balloon Text"/>
    <w:basedOn w:val="a"/>
    <w:link w:val="ae"/>
    <w:semiHidden/>
    <w:rsid w:val="007C1F43"/>
    <w:rPr>
      <w:rFonts w:ascii="Arial" w:eastAsia="新細明體" w:hAnsi="Arial" w:cs="Times New Roman"/>
      <w:sz w:val="18"/>
      <w:szCs w:val="18"/>
      <w:lang w:val="x-none" w:eastAsia="x-none"/>
    </w:rPr>
  </w:style>
  <w:style w:type="character" w:customStyle="1" w:styleId="ae">
    <w:name w:val="註解方塊文字 字元"/>
    <w:basedOn w:val="a0"/>
    <w:link w:val="ad"/>
    <w:semiHidden/>
    <w:rsid w:val="007C1F43"/>
    <w:rPr>
      <w:rFonts w:ascii="Arial" w:eastAsia="新細明體" w:hAnsi="Arial" w:cs="Times New Roman"/>
      <w:sz w:val="18"/>
      <w:szCs w:val="18"/>
      <w:lang w:val="x-none" w:eastAsia="x-none"/>
    </w:rPr>
  </w:style>
  <w:style w:type="paragraph" w:customStyle="1" w:styleId="71">
    <w:name w:val="樣式7"/>
    <w:basedOn w:val="a"/>
    <w:rsid w:val="007C1F43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szCs w:val="20"/>
    </w:rPr>
  </w:style>
  <w:style w:type="paragraph" w:customStyle="1" w:styleId="af">
    <w:name w:val="字元 字元 字元 字元"/>
    <w:basedOn w:val="a"/>
    <w:semiHidden/>
    <w:rsid w:val="007C1F43"/>
    <w:pPr>
      <w:widowControl/>
      <w:spacing w:after="160" w:line="240" w:lineRule="exact"/>
    </w:pPr>
    <w:rPr>
      <w:rFonts w:ascii="Tahoma" w:eastAsia="新細明體" w:hAnsi="Tahoma" w:cs="Tahoma"/>
      <w:sz w:val="20"/>
      <w:szCs w:val="20"/>
      <w:lang w:eastAsia="en-US"/>
    </w:rPr>
  </w:style>
  <w:style w:type="paragraph" w:customStyle="1" w:styleId="af0">
    <w:name w:val="字元 字元 字元 字元 字元 字元 字元 字元 字元 字元"/>
    <w:basedOn w:val="a"/>
    <w:rsid w:val="007C1F43"/>
    <w:pPr>
      <w:widowControl/>
      <w:spacing w:after="160" w:line="240" w:lineRule="exact"/>
    </w:pPr>
    <w:rPr>
      <w:rFonts w:ascii="Tahoma" w:eastAsia="Times New Roman" w:hAnsi="Tahoma" w:cs="Times New Roman"/>
      <w:sz w:val="20"/>
      <w:szCs w:val="20"/>
      <w:lang w:eastAsia="en-US"/>
    </w:rPr>
  </w:style>
  <w:style w:type="character" w:styleId="af1">
    <w:name w:val="page number"/>
    <w:basedOn w:val="a0"/>
    <w:rsid w:val="007C1F43"/>
  </w:style>
  <w:style w:type="paragraph" w:styleId="af2">
    <w:name w:val="header"/>
    <w:basedOn w:val="a"/>
    <w:link w:val="af3"/>
    <w:rsid w:val="007C1F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f3">
    <w:name w:val="頁首 字元"/>
    <w:basedOn w:val="a0"/>
    <w:link w:val="af2"/>
    <w:rsid w:val="007C1F4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t">
    <w:name w:val="ft"/>
    <w:basedOn w:val="a0"/>
    <w:rsid w:val="007C1F43"/>
  </w:style>
  <w:style w:type="paragraph" w:styleId="af4">
    <w:name w:val="Date"/>
    <w:basedOn w:val="a"/>
    <w:next w:val="a"/>
    <w:link w:val="af5"/>
    <w:rsid w:val="007C1F43"/>
    <w:pPr>
      <w:jc w:val="right"/>
    </w:pPr>
    <w:rPr>
      <w:rFonts w:ascii="Times New Roman" w:eastAsia="新細明體" w:hAnsi="Times New Roman" w:cs="Times New Roman"/>
      <w:lang w:val="x-none" w:eastAsia="x-none"/>
    </w:rPr>
  </w:style>
  <w:style w:type="character" w:customStyle="1" w:styleId="af5">
    <w:name w:val="日期 字元"/>
    <w:basedOn w:val="a0"/>
    <w:link w:val="af4"/>
    <w:rsid w:val="007C1F43"/>
    <w:rPr>
      <w:rFonts w:ascii="Times New Roman" w:eastAsia="新細明體" w:hAnsi="Times New Roman" w:cs="Times New Roman"/>
      <w:szCs w:val="24"/>
      <w:lang w:val="x-none" w:eastAsia="x-none"/>
    </w:rPr>
  </w:style>
  <w:style w:type="table" w:styleId="af6">
    <w:name w:val="Table Grid"/>
    <w:basedOn w:val="a1"/>
    <w:uiPriority w:val="59"/>
    <w:rsid w:val="007C1F43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"/>
    <w:basedOn w:val="a"/>
    <w:rsid w:val="007C1F43"/>
    <w:pPr>
      <w:spacing w:afterLines="50"/>
    </w:pPr>
    <w:rPr>
      <w:rFonts w:ascii="Times New Roman" w:eastAsia="華康細圓體" w:hAnsi="Times New Roman" w:cs="Times New Roman"/>
    </w:rPr>
  </w:style>
  <w:style w:type="paragraph" w:customStyle="1" w:styleId="12">
    <w:name w:val="小1"/>
    <w:basedOn w:val="a"/>
    <w:rsid w:val="007C1F43"/>
    <w:pPr>
      <w:spacing w:afterLines="50"/>
      <w:ind w:firstLine="720"/>
      <w:jc w:val="both"/>
    </w:pPr>
    <w:rPr>
      <w:rFonts w:ascii="Times New Roman" w:eastAsia="華康仿宋體W4" w:hAnsi="Times New Roman" w:cs="Times New Roman"/>
      <w:color w:val="000000"/>
    </w:rPr>
  </w:style>
  <w:style w:type="paragraph" w:customStyle="1" w:styleId="af7">
    <w:name w:val="喔"/>
    <w:basedOn w:val="a"/>
    <w:rsid w:val="007C1F43"/>
    <w:pPr>
      <w:spacing w:line="360" w:lineRule="auto"/>
    </w:pPr>
    <w:rPr>
      <w:rFonts w:ascii="華康細圓體(P)" w:eastAsia="華康細圓體(P)" w:hAnsi="Times New Roman" w:cs="Times New Roman"/>
    </w:rPr>
  </w:style>
  <w:style w:type="paragraph" w:customStyle="1" w:styleId="13">
    <w:name w:val="字元 字元 字元1 字元"/>
    <w:basedOn w:val="a"/>
    <w:semiHidden/>
    <w:rsid w:val="007C1F43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af8">
    <w:name w:val="annotation text"/>
    <w:basedOn w:val="a"/>
    <w:link w:val="af9"/>
    <w:rsid w:val="007C1F43"/>
    <w:pPr>
      <w:autoSpaceDE w:val="0"/>
      <w:autoSpaceDN w:val="0"/>
      <w:adjustRightInd w:val="0"/>
      <w:spacing w:line="240" w:lineRule="atLeast"/>
      <w:textAlignment w:val="baseline"/>
    </w:pPr>
    <w:rPr>
      <w:rFonts w:ascii="細明體" w:eastAsia="細明體" w:hAnsi="Times New Roman" w:cs="Times New Roman"/>
      <w:szCs w:val="20"/>
      <w:lang w:val="x-none" w:eastAsia="x-none"/>
    </w:rPr>
  </w:style>
  <w:style w:type="character" w:customStyle="1" w:styleId="af9">
    <w:name w:val="註解文字 字元"/>
    <w:basedOn w:val="a0"/>
    <w:link w:val="af8"/>
    <w:rsid w:val="007C1F43"/>
    <w:rPr>
      <w:rFonts w:ascii="細明體" w:eastAsia="細明體" w:hAnsi="Times New Roman" w:cs="Times New Roman"/>
      <w:kern w:val="0"/>
      <w:szCs w:val="20"/>
      <w:lang w:val="x-none" w:eastAsia="x-none"/>
    </w:rPr>
  </w:style>
  <w:style w:type="character" w:customStyle="1" w:styleId="indextitle">
    <w:name w:val="indextitle"/>
    <w:basedOn w:val="a0"/>
    <w:rsid w:val="007C1F43"/>
  </w:style>
  <w:style w:type="paragraph" w:customStyle="1" w:styleId="16pxblack">
    <w:name w:val="16pxblack"/>
    <w:basedOn w:val="a"/>
    <w:rsid w:val="007C1F43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apple-converted-space">
    <w:name w:val="apple-converted-space"/>
    <w:basedOn w:val="a0"/>
    <w:rsid w:val="007C1F43"/>
  </w:style>
  <w:style w:type="paragraph" w:customStyle="1" w:styleId="afa">
    <w:name w:val="表格內容"/>
    <w:basedOn w:val="a"/>
    <w:link w:val="afb"/>
    <w:rsid w:val="007C1F43"/>
    <w:pPr>
      <w:widowControl/>
      <w:snapToGrid w:val="0"/>
      <w:jc w:val="center"/>
    </w:pPr>
    <w:rPr>
      <w:rFonts w:ascii="Times New Roman" w:eastAsia="標楷體" w:hAnsi="Times New Roman" w:cs="Times New Roman"/>
      <w:lang w:val="x-none" w:eastAsia="x-none"/>
    </w:rPr>
  </w:style>
  <w:style w:type="character" w:customStyle="1" w:styleId="afb">
    <w:name w:val="表格內容 字元"/>
    <w:link w:val="afa"/>
    <w:rsid w:val="007C1F43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styleId="afc">
    <w:name w:val="Plain Text"/>
    <w:basedOn w:val="a"/>
    <w:link w:val="afd"/>
    <w:rsid w:val="007C1F43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fd">
    <w:name w:val="純文字 字元"/>
    <w:basedOn w:val="a0"/>
    <w:link w:val="afc"/>
    <w:rsid w:val="007C1F43"/>
    <w:rPr>
      <w:rFonts w:ascii="細明體" w:eastAsia="細明體" w:hAnsi="Courier New" w:cs="Times New Roman"/>
      <w:szCs w:val="20"/>
      <w:lang w:val="x-none" w:eastAsia="x-none"/>
    </w:rPr>
  </w:style>
  <w:style w:type="paragraph" w:customStyle="1" w:styleId="afe">
    <w:name w:val="文"/>
    <w:basedOn w:val="a"/>
    <w:rsid w:val="007C1F43"/>
    <w:pPr>
      <w:spacing w:line="240" w:lineRule="atLeast"/>
      <w:ind w:firstLineChars="200" w:firstLine="560"/>
      <w:jc w:val="both"/>
    </w:pPr>
    <w:rPr>
      <w:rFonts w:ascii="華康行書體" w:eastAsia="華康行書體" w:hAnsi="Times New Roman" w:cs="Times New Roman"/>
      <w:sz w:val="28"/>
      <w:szCs w:val="20"/>
    </w:rPr>
  </w:style>
  <w:style w:type="character" w:styleId="aff">
    <w:name w:val="annotation reference"/>
    <w:rsid w:val="007C1F43"/>
    <w:rPr>
      <w:sz w:val="18"/>
      <w:szCs w:val="18"/>
    </w:rPr>
  </w:style>
  <w:style w:type="paragraph" w:styleId="aff0">
    <w:name w:val="annotation subject"/>
    <w:basedOn w:val="af8"/>
    <w:next w:val="af8"/>
    <w:link w:val="aff1"/>
    <w:rsid w:val="007C1F43"/>
    <w:pPr>
      <w:autoSpaceDE/>
      <w:autoSpaceDN/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f1">
    <w:name w:val="註解主旨 字元"/>
    <w:basedOn w:val="af9"/>
    <w:link w:val="aff0"/>
    <w:rsid w:val="007C1F43"/>
    <w:rPr>
      <w:rFonts w:ascii="細明體" w:eastAsia="細明體" w:hAnsi="Times New Roman" w:cs="Times New Roman"/>
      <w:b/>
      <w:bCs/>
      <w:kern w:val="0"/>
      <w:szCs w:val="24"/>
      <w:lang w:val="x-none" w:eastAsia="x-none"/>
    </w:rPr>
  </w:style>
  <w:style w:type="paragraph" w:customStyle="1" w:styleId="23">
    <w:name w:val="2"/>
    <w:basedOn w:val="a"/>
    <w:rsid w:val="007C1F43"/>
    <w:pPr>
      <w:adjustRightInd w:val="0"/>
      <w:spacing w:line="360" w:lineRule="atLeast"/>
      <w:ind w:left="512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ff2">
    <w:name w:val="首長"/>
    <w:basedOn w:val="a"/>
    <w:rsid w:val="007C1F43"/>
    <w:pPr>
      <w:snapToGrid w:val="0"/>
      <w:spacing w:line="500" w:lineRule="exact"/>
      <w:ind w:leftChars="11" w:left="964" w:hanging="964"/>
      <w:jc w:val="both"/>
    </w:pPr>
    <w:rPr>
      <w:rFonts w:ascii="Times New Roman" w:eastAsia="標楷體" w:hAnsi="Times New Roman" w:cs="Times New Roman"/>
      <w:color w:val="000000"/>
      <w:sz w:val="36"/>
      <w:szCs w:val="20"/>
    </w:rPr>
  </w:style>
  <w:style w:type="paragraph" w:styleId="aff3">
    <w:name w:val="Note Heading"/>
    <w:basedOn w:val="a"/>
    <w:next w:val="a"/>
    <w:link w:val="aff4"/>
    <w:rsid w:val="007C1F43"/>
    <w:pPr>
      <w:jc w:val="center"/>
    </w:pPr>
    <w:rPr>
      <w:rFonts w:ascii="Times New Roman" w:eastAsia="標楷體" w:hAnsi="Times New Roman" w:cs="Times New Roman"/>
      <w:b/>
      <w:sz w:val="36"/>
      <w:szCs w:val="36"/>
      <w:lang w:val="x-none" w:eastAsia="x-none"/>
    </w:rPr>
  </w:style>
  <w:style w:type="character" w:customStyle="1" w:styleId="aff4">
    <w:name w:val="註釋標題 字元"/>
    <w:basedOn w:val="a0"/>
    <w:link w:val="aff3"/>
    <w:rsid w:val="007C1F43"/>
    <w:rPr>
      <w:rFonts w:ascii="Times New Roman" w:eastAsia="標楷體" w:hAnsi="Times New Roman" w:cs="Times New Roman"/>
      <w:b/>
      <w:sz w:val="36"/>
      <w:szCs w:val="36"/>
      <w:lang w:val="x-none" w:eastAsia="x-none"/>
    </w:rPr>
  </w:style>
  <w:style w:type="paragraph" w:styleId="aff5">
    <w:name w:val="Closing"/>
    <w:basedOn w:val="a"/>
    <w:link w:val="aff6"/>
    <w:rsid w:val="007C1F43"/>
    <w:pPr>
      <w:ind w:leftChars="1800" w:left="100"/>
    </w:pPr>
    <w:rPr>
      <w:rFonts w:ascii="Times New Roman" w:eastAsia="標楷體" w:hAnsi="Times New Roman" w:cs="Times New Roman"/>
      <w:b/>
      <w:sz w:val="36"/>
      <w:szCs w:val="36"/>
      <w:lang w:val="x-none" w:eastAsia="x-none"/>
    </w:rPr>
  </w:style>
  <w:style w:type="character" w:customStyle="1" w:styleId="aff6">
    <w:name w:val="結語 字元"/>
    <w:basedOn w:val="a0"/>
    <w:link w:val="aff5"/>
    <w:rsid w:val="007C1F43"/>
    <w:rPr>
      <w:rFonts w:ascii="Times New Roman" w:eastAsia="標楷體" w:hAnsi="Times New Roman" w:cs="Times New Roman"/>
      <w:b/>
      <w:sz w:val="36"/>
      <w:szCs w:val="36"/>
      <w:lang w:val="x-none" w:eastAsia="x-none"/>
    </w:rPr>
  </w:style>
  <w:style w:type="paragraph" w:customStyle="1" w:styleId="14">
    <w:name w:val="清單段落1"/>
    <w:basedOn w:val="a"/>
    <w:rsid w:val="007C1F43"/>
    <w:pPr>
      <w:ind w:leftChars="200" w:left="480"/>
    </w:pPr>
    <w:rPr>
      <w:rFonts w:ascii="Times New Roman" w:eastAsia="新細明體" w:hAnsi="Times New Roman" w:cs="Times New Roman"/>
    </w:rPr>
  </w:style>
  <w:style w:type="paragraph" w:customStyle="1" w:styleId="aff7">
    <w:name w:val="表"/>
    <w:basedOn w:val="a"/>
    <w:rsid w:val="007C1F43"/>
    <w:pPr>
      <w:spacing w:line="400" w:lineRule="exact"/>
      <w:jc w:val="center"/>
    </w:pPr>
    <w:rPr>
      <w:rFonts w:ascii="華康中黑體" w:eastAsia="華康中黑體" w:hAnsi="Times New Roman" w:cs="Times New Roman"/>
      <w:sz w:val="22"/>
    </w:rPr>
  </w:style>
  <w:style w:type="table" w:customStyle="1" w:styleId="15">
    <w:name w:val="表格格線1"/>
    <w:basedOn w:val="a1"/>
    <w:next w:val="af6"/>
    <w:uiPriority w:val="59"/>
    <w:rsid w:val="007C1F43"/>
    <w:rPr>
      <w:rFonts w:eastAsia="新細明體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6">
    <w:name w:val="toc 1"/>
    <w:basedOn w:val="a"/>
    <w:next w:val="a"/>
    <w:autoRedefine/>
    <w:uiPriority w:val="39"/>
    <w:rsid w:val="007C1F43"/>
    <w:pPr>
      <w:tabs>
        <w:tab w:val="right" w:leader="dot" w:pos="8302"/>
      </w:tabs>
      <w:ind w:leftChars="-119" w:left="-286" w:firstLineChars="2" w:firstLine="6"/>
    </w:pPr>
    <w:rPr>
      <w:rFonts w:ascii="Times New Roman" w:eastAsia="新細明體" w:hAnsi="Times New Roman" w:cs="Times New Roman"/>
    </w:rPr>
  </w:style>
  <w:style w:type="paragraph" w:styleId="24">
    <w:name w:val="toc 2"/>
    <w:basedOn w:val="a"/>
    <w:next w:val="a"/>
    <w:autoRedefine/>
    <w:uiPriority w:val="39"/>
    <w:rsid w:val="007C1F43"/>
    <w:pPr>
      <w:ind w:leftChars="200" w:left="480"/>
    </w:pPr>
    <w:rPr>
      <w:rFonts w:ascii="Times New Roman" w:eastAsia="新細明體" w:hAnsi="Times New Roman" w:cs="Times New Roman"/>
    </w:rPr>
  </w:style>
  <w:style w:type="paragraph" w:styleId="Web">
    <w:name w:val="Normal (Web)"/>
    <w:basedOn w:val="a"/>
    <w:uiPriority w:val="99"/>
    <w:unhideWhenUsed/>
    <w:rsid w:val="007C1F43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5">
    <w:name w:val="清單段落2"/>
    <w:basedOn w:val="a"/>
    <w:rsid w:val="007C1F43"/>
    <w:pPr>
      <w:ind w:leftChars="200" w:left="480"/>
    </w:pPr>
    <w:rPr>
      <w:rFonts w:ascii="Times New Roman" w:eastAsia="新細明體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1033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103300"/>
    <w:rPr>
      <w:rFonts w:ascii="細明體" w:eastAsia="細明體" w:hAnsi="細明體" w:cs="細明體"/>
      <w:kern w:val="0"/>
      <w:szCs w:val="24"/>
    </w:rPr>
  </w:style>
  <w:style w:type="character" w:customStyle="1" w:styleId="17">
    <w:name w:val="未解析的提及項目1"/>
    <w:basedOn w:val="a0"/>
    <w:uiPriority w:val="99"/>
    <w:semiHidden/>
    <w:unhideWhenUsed/>
    <w:rsid w:val="00FB6040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FB6040"/>
    <w:rPr>
      <w:color w:val="800080" w:themeColor="followedHyperlink"/>
      <w:u w:val="single"/>
    </w:rPr>
  </w:style>
  <w:style w:type="character" w:customStyle="1" w:styleId="adtyne">
    <w:name w:val="adtyne"/>
    <w:basedOn w:val="a0"/>
    <w:rsid w:val="001164DA"/>
  </w:style>
  <w:style w:type="paragraph" w:styleId="aff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a">
    <w:basedOn w:val="TableNormal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OfRZprzSIvbLaRsiyHZjh5ucfw==">CgMxLjAaJQoBMBIgCh4IB0IaCg9UaW1lcyBOZXcgUm9tYW4SB0d1bmdzdWgaJQoBMRIgCh4IB0IaCg9UaW1lcyBOZXcgUm9tYW4SB0d1bmdzdWgyCGguZ2pkZ3hzOAByITFGNnhwSmZXOFBiODZxVEt6dFJmekxXQ2Q0QW1PNkFzbg==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952643-87EC-4F6E-B0E2-243FE91A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賴祈宏</dc:creator>
  <cp:lastModifiedBy>張凱婷</cp:lastModifiedBy>
  <cp:revision>2</cp:revision>
  <dcterms:created xsi:type="dcterms:W3CDTF">2025-03-07T02:35:00Z</dcterms:created>
  <dcterms:modified xsi:type="dcterms:W3CDTF">2025-03-07T02:35:00Z</dcterms:modified>
</cp:coreProperties>
</file>