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92C85" w14:textId="77777777" w:rsidR="00701FD3" w:rsidRPr="00DD11EB" w:rsidRDefault="005B5957" w:rsidP="00BD48AD">
      <w:pPr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r w:rsidRPr="00DD11EB">
        <w:rPr>
          <w:rFonts w:ascii="標楷體" w:eastAsia="標楷體" w:hAnsi="標楷體" w:cs="標楷體"/>
          <w:color w:val="000000" w:themeColor="text1"/>
          <w:u w:val="single"/>
        </w:rPr>
        <w:t xml:space="preserve">      </w:t>
      </w:r>
    </w:p>
    <w:p w14:paraId="21EDD0E5" w14:textId="77777777" w:rsidR="00701FD3" w:rsidRPr="00DD11EB" w:rsidRDefault="00701FD3">
      <w:pPr>
        <w:spacing w:line="300" w:lineRule="auto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</w:p>
    <w:p w14:paraId="578AC0B2" w14:textId="77777777" w:rsidR="00614C65" w:rsidRPr="00DD11EB" w:rsidRDefault="00614C65" w:rsidP="003B213E">
      <w:pPr>
        <w:spacing w:line="300" w:lineRule="auto"/>
        <w:jc w:val="center"/>
        <w:rPr>
          <w:rFonts w:ascii="標楷體" w:eastAsia="標楷體" w:hAnsi="標楷體" w:cs="標楷體"/>
          <w:b/>
          <w:color w:val="000000" w:themeColor="text1"/>
          <w:sz w:val="56"/>
          <w:szCs w:val="56"/>
          <w:shd w:val="clear" w:color="auto" w:fill="FBD4B4" w:themeFill="accent6" w:themeFillTint="66"/>
        </w:rPr>
      </w:pPr>
      <w:proofErr w:type="gramStart"/>
      <w:r w:rsidRPr="00DD11EB">
        <w:rPr>
          <w:rFonts w:ascii="標楷體" w:eastAsia="標楷體" w:hAnsi="標楷體" w:cs="標楷體" w:hint="eastAsia"/>
          <w:b/>
          <w:color w:val="000000" w:themeColor="text1"/>
          <w:sz w:val="56"/>
          <w:szCs w:val="56"/>
          <w:shd w:val="clear" w:color="auto" w:fill="FBD4B4" w:themeFill="accent6" w:themeFillTint="66"/>
        </w:rPr>
        <w:t>114</w:t>
      </w:r>
      <w:proofErr w:type="gramEnd"/>
      <w:r w:rsidRPr="00DD11EB">
        <w:rPr>
          <w:rFonts w:ascii="標楷體" w:eastAsia="標楷體" w:hAnsi="標楷體" w:cs="標楷體" w:hint="eastAsia"/>
          <w:b/>
          <w:color w:val="000000" w:themeColor="text1"/>
          <w:sz w:val="56"/>
          <w:szCs w:val="56"/>
          <w:shd w:val="clear" w:color="auto" w:fill="FBD4B4" w:themeFill="accent6" w:themeFillTint="66"/>
        </w:rPr>
        <w:t>年度</w:t>
      </w:r>
      <w:proofErr w:type="gramStart"/>
      <w:r w:rsidRPr="00DD11EB">
        <w:rPr>
          <w:rFonts w:ascii="標楷體" w:eastAsia="標楷體" w:hAnsi="標楷體" w:cs="標楷體" w:hint="eastAsia"/>
          <w:b/>
          <w:color w:val="000000" w:themeColor="text1"/>
          <w:sz w:val="56"/>
          <w:szCs w:val="56"/>
          <w:shd w:val="clear" w:color="auto" w:fill="FBD4B4" w:themeFill="accent6" w:themeFillTint="66"/>
        </w:rPr>
        <w:t>臺</w:t>
      </w:r>
      <w:proofErr w:type="gramEnd"/>
      <w:r w:rsidRPr="00DD11EB">
        <w:rPr>
          <w:rFonts w:ascii="標楷體" w:eastAsia="標楷體" w:hAnsi="標楷體" w:cs="標楷體" w:hint="eastAsia"/>
          <w:b/>
          <w:color w:val="000000" w:themeColor="text1"/>
          <w:sz w:val="56"/>
          <w:szCs w:val="56"/>
          <w:shd w:val="clear" w:color="auto" w:fill="FBD4B4" w:themeFill="accent6" w:themeFillTint="66"/>
        </w:rPr>
        <w:t>中市政府文化局</w:t>
      </w:r>
    </w:p>
    <w:p w14:paraId="62499B27" w14:textId="1B77A2C6" w:rsidR="00614C65" w:rsidRPr="00DD11EB" w:rsidRDefault="00614C65" w:rsidP="003B213E">
      <w:pPr>
        <w:spacing w:line="300" w:lineRule="auto"/>
        <w:jc w:val="center"/>
        <w:rPr>
          <w:rFonts w:ascii="標楷體" w:eastAsia="標楷體" w:hAnsi="標楷體" w:cs="標楷體"/>
          <w:b/>
          <w:color w:val="000000" w:themeColor="text1"/>
          <w:sz w:val="56"/>
          <w:szCs w:val="56"/>
          <w:shd w:val="clear" w:color="auto" w:fill="FBD4B4" w:themeFill="accent6" w:themeFillTint="66"/>
        </w:rPr>
      </w:pPr>
      <w:r w:rsidRPr="00DD11EB">
        <w:rPr>
          <w:rFonts w:ascii="標楷體" w:eastAsia="標楷體" w:hAnsi="標楷體" w:cs="標楷體" w:hint="eastAsia"/>
          <w:b/>
          <w:color w:val="000000" w:themeColor="text1"/>
          <w:sz w:val="56"/>
          <w:szCs w:val="56"/>
          <w:shd w:val="clear" w:color="auto" w:fill="FBD4B4" w:themeFill="accent6" w:themeFillTint="66"/>
        </w:rPr>
        <w:t>青年參與社區營造行動</w:t>
      </w:r>
      <w:r w:rsidR="004D5465" w:rsidRPr="00DD11EB">
        <w:rPr>
          <w:rFonts w:ascii="標楷體" w:eastAsia="標楷體" w:hAnsi="標楷體" w:cs="標楷體" w:hint="eastAsia"/>
          <w:b/>
          <w:color w:val="000000" w:themeColor="text1"/>
          <w:sz w:val="56"/>
          <w:szCs w:val="56"/>
          <w:shd w:val="clear" w:color="auto" w:fill="FBD4B4" w:themeFill="accent6" w:themeFillTint="66"/>
        </w:rPr>
        <w:t>獎勵</w:t>
      </w:r>
      <w:r w:rsidRPr="00DD11EB">
        <w:rPr>
          <w:rFonts w:ascii="標楷體" w:eastAsia="標楷體" w:hAnsi="標楷體" w:cs="標楷體" w:hint="eastAsia"/>
          <w:b/>
          <w:color w:val="000000" w:themeColor="text1"/>
          <w:sz w:val="56"/>
          <w:szCs w:val="56"/>
          <w:shd w:val="clear" w:color="auto" w:fill="FBD4B4" w:themeFill="accent6" w:themeFillTint="66"/>
        </w:rPr>
        <w:t>計畫</w:t>
      </w:r>
    </w:p>
    <w:p w14:paraId="5FF24990" w14:textId="742B9B9F" w:rsidR="003B213E" w:rsidRPr="00DD11EB" w:rsidRDefault="00855300" w:rsidP="003B213E">
      <w:pPr>
        <w:spacing w:line="300" w:lineRule="auto"/>
        <w:jc w:val="center"/>
        <w:rPr>
          <w:rFonts w:ascii="標楷體" w:eastAsia="標楷體" w:hAnsi="標楷體"/>
          <w:color w:val="000000" w:themeColor="text1"/>
          <w:sz w:val="56"/>
          <w:szCs w:val="56"/>
        </w:rPr>
      </w:pPr>
      <w:r w:rsidRPr="00DD11EB">
        <w:rPr>
          <w:rFonts w:ascii="標楷體" w:eastAsia="標楷體" w:hAnsi="標楷體" w:cs="標楷體" w:hint="eastAsia"/>
          <w:b/>
          <w:color w:val="000000" w:themeColor="text1"/>
          <w:sz w:val="56"/>
          <w:szCs w:val="56"/>
          <w:shd w:val="clear" w:color="auto" w:fill="FBD4B4" w:themeFill="accent6" w:themeFillTint="66"/>
        </w:rPr>
        <w:t>修正</w:t>
      </w:r>
      <w:r w:rsidR="00614C65" w:rsidRPr="00DD11EB">
        <w:rPr>
          <w:rFonts w:ascii="標楷體" w:eastAsia="標楷體" w:hAnsi="標楷體" w:cs="標楷體" w:hint="eastAsia"/>
          <w:b/>
          <w:color w:val="000000" w:themeColor="text1"/>
          <w:sz w:val="56"/>
          <w:szCs w:val="56"/>
          <w:shd w:val="clear" w:color="auto" w:fill="FBD4B4" w:themeFill="accent6" w:themeFillTint="66"/>
        </w:rPr>
        <w:t>計畫書</w:t>
      </w:r>
    </w:p>
    <w:p w14:paraId="6CFCFCBD" w14:textId="77777777" w:rsidR="003B213E" w:rsidRPr="00DD11EB" w:rsidRDefault="003B213E" w:rsidP="00647F5D">
      <w:pPr>
        <w:spacing w:line="300" w:lineRule="auto"/>
        <w:jc w:val="center"/>
        <w:rPr>
          <w:rFonts w:ascii="標楷體" w:eastAsia="標楷體" w:hAnsi="標楷體"/>
          <w:b/>
          <w:color w:val="000000" w:themeColor="text1"/>
          <w:sz w:val="36"/>
          <w:szCs w:val="36"/>
          <w:shd w:val="clear" w:color="auto" w:fill="FFFF00"/>
        </w:rPr>
      </w:pPr>
    </w:p>
    <w:p w14:paraId="4078E049" w14:textId="77777777" w:rsidR="00701FD3" w:rsidRPr="00DD11EB" w:rsidRDefault="00701FD3">
      <w:pPr>
        <w:jc w:val="center"/>
        <w:rPr>
          <w:rFonts w:ascii="標楷體" w:eastAsia="標楷體" w:hAnsi="標楷體" w:cs="標楷體"/>
          <w:color w:val="000000" w:themeColor="text1"/>
          <w:sz w:val="36"/>
          <w:szCs w:val="36"/>
        </w:rPr>
      </w:pPr>
    </w:p>
    <w:p w14:paraId="784133A6" w14:textId="77777777" w:rsidR="00701FD3" w:rsidRPr="00DD11EB" w:rsidRDefault="005B5957">
      <w:pPr>
        <w:jc w:val="center"/>
        <w:rPr>
          <w:rFonts w:ascii="標楷體" w:eastAsia="標楷體" w:hAnsi="標楷體" w:cs="標楷體"/>
          <w:color w:val="000000" w:themeColor="text1"/>
          <w:sz w:val="36"/>
          <w:szCs w:val="36"/>
        </w:rPr>
      </w:pPr>
      <w:r w:rsidRPr="00DD11EB">
        <w:rPr>
          <w:rFonts w:ascii="標楷體" w:eastAsia="標楷體" w:hAnsi="標楷體" w:cs="標楷體"/>
          <w:color w:val="000000" w:themeColor="text1"/>
          <w:sz w:val="36"/>
          <w:szCs w:val="36"/>
        </w:rPr>
        <w:t xml:space="preserve"> </w:t>
      </w:r>
    </w:p>
    <w:p w14:paraId="78674D0E" w14:textId="77777777" w:rsidR="00701FD3" w:rsidRPr="00DD11EB" w:rsidRDefault="005B5957">
      <w:pPr>
        <w:spacing w:before="120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r w:rsidRPr="00DD11EB">
        <w:rPr>
          <w:rFonts w:ascii="標楷體" w:eastAsia="標楷體" w:hAnsi="標楷體" w:cs="標楷體"/>
          <w:color w:val="000000" w:themeColor="text1"/>
          <w:sz w:val="36"/>
          <w:szCs w:val="36"/>
        </w:rPr>
        <w:t xml:space="preserve">            </w:t>
      </w:r>
    </w:p>
    <w:p w14:paraId="2E0405B4" w14:textId="77777777" w:rsidR="00701FD3" w:rsidRPr="00DD11EB" w:rsidRDefault="005B5957">
      <w:pPr>
        <w:spacing w:line="360" w:lineRule="auto"/>
        <w:rPr>
          <w:rFonts w:ascii="標楷體" w:eastAsia="標楷體" w:hAnsi="標楷體" w:cs="標楷體"/>
          <w:color w:val="000000" w:themeColor="text1"/>
          <w:sz w:val="48"/>
          <w:szCs w:val="48"/>
        </w:rPr>
      </w:pPr>
      <w:r w:rsidRPr="00DD11EB">
        <w:rPr>
          <w:rFonts w:ascii="標楷體" w:eastAsia="標楷體" w:hAnsi="標楷體" w:cs="標楷體"/>
          <w:color w:val="000000" w:themeColor="text1"/>
          <w:sz w:val="36"/>
          <w:szCs w:val="36"/>
        </w:rPr>
        <w:t xml:space="preserve">               </w:t>
      </w:r>
      <w:r w:rsidRPr="00DD11EB">
        <w:rPr>
          <w:rFonts w:ascii="標楷體" w:eastAsia="標楷體" w:hAnsi="標楷體" w:cs="標楷體"/>
          <w:color w:val="000000" w:themeColor="text1"/>
          <w:sz w:val="48"/>
          <w:szCs w:val="48"/>
        </w:rPr>
        <w:t xml:space="preserve"> </w:t>
      </w:r>
    </w:p>
    <w:p w14:paraId="6B5B885B" w14:textId="77777777" w:rsidR="00701FD3" w:rsidRPr="00DD11EB" w:rsidRDefault="00701FD3">
      <w:pPr>
        <w:spacing w:line="300" w:lineRule="auto"/>
        <w:jc w:val="center"/>
        <w:rPr>
          <w:rFonts w:ascii="標楷體" w:eastAsia="標楷體" w:hAnsi="標楷體" w:cs="標楷體"/>
          <w:color w:val="000000" w:themeColor="text1"/>
          <w:sz w:val="36"/>
          <w:szCs w:val="36"/>
        </w:rPr>
      </w:pPr>
    </w:p>
    <w:p w14:paraId="318AED37" w14:textId="77777777" w:rsidR="00701FD3" w:rsidRPr="00DD11EB" w:rsidRDefault="005B5957">
      <w:pPr>
        <w:pBdr>
          <w:top w:val="nil"/>
          <w:left w:val="nil"/>
          <w:bottom w:val="nil"/>
          <w:right w:val="nil"/>
          <w:between w:val="nil"/>
        </w:pBdr>
        <w:ind w:left="958"/>
        <w:rPr>
          <w:rFonts w:ascii="標楷體" w:eastAsia="標楷體" w:hAnsi="標楷體" w:cs="標楷體"/>
          <w:color w:val="000000" w:themeColor="text1"/>
          <w:sz w:val="36"/>
          <w:szCs w:val="36"/>
        </w:rPr>
      </w:pPr>
      <w:r w:rsidRPr="00DD11EB">
        <w:rPr>
          <w:rFonts w:ascii="標楷體" w:eastAsia="標楷體" w:hAnsi="標楷體" w:cs="標楷體"/>
          <w:color w:val="000000" w:themeColor="text1"/>
          <w:sz w:val="36"/>
          <w:szCs w:val="36"/>
        </w:rPr>
        <w:t>計畫名稱： ○○○○○○○○○○○○○</w:t>
      </w:r>
    </w:p>
    <w:p w14:paraId="39BB2F06" w14:textId="77777777" w:rsidR="00701FD3" w:rsidRPr="00DD11EB" w:rsidRDefault="001B138F">
      <w:pPr>
        <w:pBdr>
          <w:top w:val="nil"/>
          <w:left w:val="nil"/>
          <w:bottom w:val="nil"/>
          <w:right w:val="nil"/>
          <w:between w:val="nil"/>
        </w:pBdr>
        <w:ind w:left="958"/>
        <w:rPr>
          <w:rFonts w:ascii="標楷體" w:eastAsia="標楷體" w:hAnsi="標楷體" w:cs="標楷體"/>
          <w:color w:val="000000" w:themeColor="text1"/>
          <w:sz w:val="36"/>
          <w:szCs w:val="36"/>
          <w:u w:val="single"/>
        </w:rPr>
      </w:pPr>
      <w:r w:rsidRPr="00DD11EB"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>執 行</w:t>
      </w:r>
      <w:r w:rsidR="002661E7" w:rsidRPr="00DD11EB"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 xml:space="preserve"> 人</w:t>
      </w:r>
      <w:r w:rsidR="005B5957" w:rsidRPr="00DD11EB">
        <w:rPr>
          <w:rFonts w:ascii="標楷體" w:eastAsia="標楷體" w:hAnsi="標楷體" w:cs="標楷體"/>
          <w:color w:val="000000" w:themeColor="text1"/>
          <w:sz w:val="36"/>
          <w:szCs w:val="36"/>
        </w:rPr>
        <w:t>：</w:t>
      </w:r>
      <w:r w:rsidR="005B5957" w:rsidRPr="00DD11EB">
        <w:rPr>
          <w:rFonts w:ascii="標楷體" w:eastAsia="標楷體" w:hAnsi="標楷體" w:cs="標楷體"/>
          <w:color w:val="000000" w:themeColor="text1"/>
          <w:sz w:val="36"/>
          <w:szCs w:val="36"/>
          <w:u w:val="single"/>
        </w:rPr>
        <w:t xml:space="preserve">                              </w:t>
      </w:r>
    </w:p>
    <w:p w14:paraId="5D07BD10" w14:textId="77777777" w:rsidR="00701FD3" w:rsidRPr="00DD11EB" w:rsidRDefault="005B5957">
      <w:pPr>
        <w:pBdr>
          <w:top w:val="nil"/>
          <w:left w:val="nil"/>
          <w:bottom w:val="nil"/>
          <w:right w:val="nil"/>
          <w:between w:val="nil"/>
        </w:pBdr>
        <w:ind w:left="958"/>
        <w:rPr>
          <w:rFonts w:ascii="標楷體" w:eastAsia="標楷體" w:hAnsi="標楷體" w:cs="標楷體"/>
          <w:color w:val="000000" w:themeColor="text1"/>
          <w:sz w:val="36"/>
          <w:szCs w:val="36"/>
        </w:rPr>
      </w:pPr>
      <w:r w:rsidRPr="00DD11EB">
        <w:rPr>
          <w:rFonts w:ascii="標楷體" w:eastAsia="標楷體" w:hAnsi="標楷體" w:cs="標楷體"/>
          <w:color w:val="000000" w:themeColor="text1"/>
          <w:sz w:val="36"/>
          <w:szCs w:val="36"/>
        </w:rPr>
        <w:t>期程：自核定日起至</w:t>
      </w:r>
      <w:r w:rsidR="007F3241" w:rsidRPr="00DD11EB">
        <w:rPr>
          <w:rFonts w:ascii="標楷體" w:eastAsia="標楷體" w:hAnsi="標楷體" w:cs="標楷體"/>
          <w:color w:val="000000" w:themeColor="text1"/>
          <w:sz w:val="36"/>
          <w:szCs w:val="36"/>
          <w:u w:val="single"/>
        </w:rPr>
        <w:t>11</w:t>
      </w:r>
      <w:r w:rsidR="00B505CF" w:rsidRPr="00DD11EB">
        <w:rPr>
          <w:rFonts w:ascii="標楷體" w:eastAsia="標楷體" w:hAnsi="標楷體" w:cs="標楷體"/>
          <w:color w:val="000000" w:themeColor="text1"/>
          <w:sz w:val="36"/>
          <w:szCs w:val="36"/>
          <w:u w:val="single"/>
        </w:rPr>
        <w:t>4</w:t>
      </w:r>
      <w:r w:rsidRPr="00DD11EB">
        <w:rPr>
          <w:rFonts w:ascii="標楷體" w:eastAsia="標楷體" w:hAnsi="標楷體" w:cs="標楷體"/>
          <w:color w:val="000000" w:themeColor="text1"/>
          <w:sz w:val="36"/>
          <w:szCs w:val="36"/>
        </w:rPr>
        <w:t>年</w:t>
      </w:r>
      <w:r w:rsidRPr="00DD11EB">
        <w:rPr>
          <w:rFonts w:ascii="標楷體" w:eastAsia="標楷體" w:hAnsi="標楷體" w:cs="標楷體"/>
          <w:color w:val="000000" w:themeColor="text1"/>
          <w:sz w:val="36"/>
          <w:szCs w:val="36"/>
          <w:u w:val="single"/>
        </w:rPr>
        <w:t xml:space="preserve">  11  </w:t>
      </w:r>
      <w:r w:rsidRPr="00DD11EB">
        <w:rPr>
          <w:rFonts w:ascii="標楷體" w:eastAsia="標楷體" w:hAnsi="標楷體" w:cs="標楷體"/>
          <w:color w:val="000000" w:themeColor="text1"/>
          <w:sz w:val="36"/>
          <w:szCs w:val="36"/>
        </w:rPr>
        <w:t>月</w:t>
      </w:r>
      <w:r w:rsidRPr="00DD11EB">
        <w:rPr>
          <w:rFonts w:ascii="標楷體" w:eastAsia="標楷體" w:hAnsi="標楷體" w:cs="標楷體"/>
          <w:color w:val="000000" w:themeColor="text1"/>
          <w:sz w:val="36"/>
          <w:szCs w:val="36"/>
          <w:u w:val="single"/>
        </w:rPr>
        <w:t xml:space="preserve">   </w:t>
      </w:r>
      <w:r w:rsidRPr="00DD11EB">
        <w:rPr>
          <w:rFonts w:ascii="標楷體" w:eastAsia="標楷體" w:hAnsi="標楷體" w:cs="標楷體"/>
          <w:color w:val="000000" w:themeColor="text1"/>
          <w:sz w:val="36"/>
          <w:szCs w:val="36"/>
        </w:rPr>
        <w:t>日</w:t>
      </w:r>
    </w:p>
    <w:p w14:paraId="0CECFE62" w14:textId="77777777" w:rsidR="0086477A" w:rsidRPr="00DD11EB" w:rsidRDefault="0086477A" w:rsidP="0086477A">
      <w:pPr>
        <w:pBdr>
          <w:top w:val="nil"/>
          <w:left w:val="nil"/>
          <w:bottom w:val="nil"/>
          <w:right w:val="nil"/>
          <w:between w:val="nil"/>
        </w:pBdr>
        <w:ind w:left="958"/>
        <w:rPr>
          <w:rFonts w:ascii="標楷體" w:eastAsia="標楷體" w:hAnsi="標楷體" w:cs="標楷體"/>
          <w:color w:val="000000" w:themeColor="text1"/>
          <w:sz w:val="36"/>
          <w:szCs w:val="36"/>
        </w:rPr>
      </w:pPr>
      <w:r w:rsidRPr="00DD11EB"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>主辦單位：</w:t>
      </w:r>
      <w:proofErr w:type="gramStart"/>
      <w:r w:rsidRPr="00DD11EB"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>臺</w:t>
      </w:r>
      <w:proofErr w:type="gramEnd"/>
      <w:r w:rsidRPr="00DD11EB"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>中市政府文化局</w:t>
      </w:r>
    </w:p>
    <w:p w14:paraId="7AE7BAD5" w14:textId="77777777" w:rsidR="00701FD3" w:rsidRPr="00DD11EB" w:rsidRDefault="005B5957" w:rsidP="0086477A">
      <w:pPr>
        <w:pBdr>
          <w:top w:val="nil"/>
          <w:left w:val="nil"/>
          <w:bottom w:val="nil"/>
          <w:right w:val="nil"/>
          <w:between w:val="nil"/>
        </w:pBdr>
        <w:ind w:left="958"/>
        <w:rPr>
          <w:rFonts w:ascii="標楷體" w:eastAsia="標楷體" w:hAnsi="標楷體" w:cs="標楷體"/>
          <w:color w:val="000000" w:themeColor="text1"/>
          <w:sz w:val="36"/>
          <w:szCs w:val="36"/>
        </w:rPr>
      </w:pPr>
      <w:r w:rsidRPr="00DD11EB">
        <w:rPr>
          <w:rFonts w:ascii="標楷體" w:eastAsia="標楷體" w:hAnsi="標楷體" w:cs="標楷體"/>
          <w:color w:val="000000" w:themeColor="text1"/>
          <w:sz w:val="36"/>
          <w:szCs w:val="36"/>
        </w:rPr>
        <w:t>指導單位：文化部</w:t>
      </w:r>
    </w:p>
    <w:p w14:paraId="26F7774A" w14:textId="77777777" w:rsidR="00701FD3" w:rsidRPr="00DD11EB" w:rsidRDefault="00701FD3">
      <w:pPr>
        <w:spacing w:line="360" w:lineRule="auto"/>
        <w:jc w:val="both"/>
        <w:rPr>
          <w:rFonts w:ascii="標楷體" w:eastAsia="標楷體" w:hAnsi="標楷體" w:cs="標楷體"/>
          <w:color w:val="000000" w:themeColor="text1"/>
          <w:sz w:val="36"/>
          <w:szCs w:val="36"/>
        </w:rPr>
      </w:pPr>
    </w:p>
    <w:p w14:paraId="7EA819BC" w14:textId="77777777" w:rsidR="00701FD3" w:rsidRPr="00DD11EB" w:rsidRDefault="00701FD3">
      <w:pPr>
        <w:spacing w:line="360" w:lineRule="auto"/>
        <w:jc w:val="both"/>
        <w:rPr>
          <w:rFonts w:ascii="標楷體" w:eastAsia="標楷體" w:hAnsi="標楷體" w:cs="標楷體"/>
          <w:color w:val="000000" w:themeColor="text1"/>
          <w:sz w:val="36"/>
          <w:szCs w:val="36"/>
        </w:rPr>
      </w:pPr>
    </w:p>
    <w:p w14:paraId="11F048EC" w14:textId="77777777" w:rsidR="00701FD3" w:rsidRPr="00DD11EB" w:rsidRDefault="00701FD3">
      <w:pPr>
        <w:spacing w:line="360" w:lineRule="auto"/>
        <w:jc w:val="both"/>
        <w:rPr>
          <w:rFonts w:ascii="標楷體" w:eastAsia="標楷體" w:hAnsi="標楷體" w:cs="標楷體"/>
          <w:color w:val="000000" w:themeColor="text1"/>
          <w:sz w:val="36"/>
          <w:szCs w:val="36"/>
        </w:rPr>
      </w:pPr>
    </w:p>
    <w:p w14:paraId="4A2A3085" w14:textId="77777777" w:rsidR="00701FD3" w:rsidRPr="00DD11EB" w:rsidRDefault="00701FD3">
      <w:pPr>
        <w:spacing w:line="300" w:lineRule="auto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4F942D4A" w14:textId="77777777" w:rsidR="00701FD3" w:rsidRPr="00DD11EB" w:rsidRDefault="005B5957" w:rsidP="006C613A">
      <w:pPr>
        <w:spacing w:line="300" w:lineRule="auto"/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DD11EB">
        <w:rPr>
          <w:rFonts w:ascii="標楷體" w:eastAsia="標楷體" w:hAnsi="標楷體" w:cs="標楷體"/>
          <w:color w:val="000000" w:themeColor="text1"/>
          <w:sz w:val="32"/>
          <w:szCs w:val="32"/>
        </w:rPr>
        <w:t xml:space="preserve">中  華  民  國 　</w:t>
      </w:r>
      <w:r w:rsidR="007F3241" w:rsidRPr="00DD11EB">
        <w:rPr>
          <w:rFonts w:ascii="標楷體" w:eastAsia="標楷體" w:hAnsi="標楷體" w:cs="標楷體"/>
          <w:color w:val="000000" w:themeColor="text1"/>
          <w:sz w:val="32"/>
          <w:szCs w:val="32"/>
        </w:rPr>
        <w:t>11</w:t>
      </w:r>
      <w:r w:rsidR="00B505CF" w:rsidRPr="00DD11EB">
        <w:rPr>
          <w:rFonts w:ascii="標楷體" w:eastAsia="標楷體" w:hAnsi="標楷體" w:cs="標楷體"/>
          <w:color w:val="000000" w:themeColor="text1"/>
          <w:sz w:val="32"/>
          <w:szCs w:val="32"/>
        </w:rPr>
        <w:t>4</w:t>
      </w:r>
      <w:r w:rsidRPr="00DD11EB">
        <w:rPr>
          <w:rFonts w:ascii="標楷體" w:eastAsia="標楷體" w:hAnsi="標楷體" w:cs="標楷體"/>
          <w:color w:val="000000" w:themeColor="text1"/>
          <w:sz w:val="32"/>
          <w:szCs w:val="32"/>
        </w:rPr>
        <w:t xml:space="preserve">  年 　  　  月 　   　 日</w:t>
      </w:r>
    </w:p>
    <w:p w14:paraId="029A5AF6" w14:textId="77777777" w:rsidR="00701FD3" w:rsidRPr="00DD11EB" w:rsidRDefault="00701FD3">
      <w:pPr>
        <w:spacing w:line="300" w:lineRule="auto"/>
        <w:jc w:val="both"/>
        <w:rPr>
          <w:rFonts w:ascii="標楷體" w:eastAsia="標楷體" w:hAnsi="標楷體" w:cs="標楷體"/>
          <w:color w:val="000000" w:themeColor="text1"/>
          <w:sz w:val="32"/>
          <w:szCs w:val="32"/>
        </w:rPr>
      </w:pPr>
    </w:p>
    <w:p w14:paraId="0207F42F" w14:textId="75C4AAE9" w:rsidR="009438CA" w:rsidRPr="00DD11EB" w:rsidRDefault="005B5957" w:rsidP="009438CA">
      <w:pPr>
        <w:widowControl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r w:rsidRPr="00DD11EB">
        <w:rPr>
          <w:color w:val="000000" w:themeColor="text1"/>
        </w:rPr>
        <w:br w:type="page"/>
      </w:r>
      <w:r w:rsidR="009438CA" w:rsidRPr="00DD11EB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lastRenderedPageBreak/>
        <w:t xml:space="preserve"> </w:t>
      </w:r>
      <w:proofErr w:type="gramStart"/>
      <w:r w:rsidR="009438CA" w:rsidRPr="00DD11EB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114</w:t>
      </w:r>
      <w:proofErr w:type="gramEnd"/>
      <w:r w:rsidR="009438CA" w:rsidRPr="00DD11EB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年度</w:t>
      </w:r>
      <w:proofErr w:type="gramStart"/>
      <w:r w:rsidR="009438CA" w:rsidRPr="00DD11EB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臺</w:t>
      </w:r>
      <w:proofErr w:type="gramEnd"/>
      <w:r w:rsidR="009438CA" w:rsidRPr="00DD11EB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中市政府文化局青年參與社區營造行動</w:t>
      </w:r>
      <w:r w:rsidR="004D5465" w:rsidRPr="00DD11EB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獎勵</w:t>
      </w:r>
      <w:r w:rsidR="009438CA" w:rsidRPr="00DD11EB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計畫</w:t>
      </w:r>
    </w:p>
    <w:p w14:paraId="76A03222" w14:textId="323A4F7B" w:rsidR="00701FD3" w:rsidRPr="00DD11EB" w:rsidRDefault="005E1B90" w:rsidP="009438CA">
      <w:pPr>
        <w:widowControl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r w:rsidRPr="00DD11EB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提案基本資料表</w:t>
      </w:r>
    </w:p>
    <w:p w14:paraId="7AB026FB" w14:textId="77777777" w:rsidR="00701FD3" w:rsidRPr="00DD11EB" w:rsidRDefault="005B5957">
      <w:pPr>
        <w:rPr>
          <w:rFonts w:ascii="標楷體" w:eastAsia="標楷體" w:hAnsi="標楷體" w:cs="標楷體"/>
          <w:color w:val="000000" w:themeColor="text1"/>
        </w:rPr>
      </w:pPr>
      <w:r w:rsidRPr="00DD11EB">
        <w:rPr>
          <w:rFonts w:ascii="標楷體" w:eastAsia="標楷體" w:hAnsi="標楷體" w:cs="標楷體"/>
          <w:color w:val="000000" w:themeColor="text1"/>
        </w:rPr>
        <w:t xml:space="preserve">    </w:t>
      </w:r>
    </w:p>
    <w:tbl>
      <w:tblPr>
        <w:tblStyle w:val="afff6"/>
        <w:tblW w:w="10049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4"/>
        <w:gridCol w:w="1700"/>
        <w:gridCol w:w="2129"/>
        <w:gridCol w:w="1842"/>
        <w:gridCol w:w="2834"/>
      </w:tblGrid>
      <w:tr w:rsidR="00DD11EB" w:rsidRPr="00DD11EB" w14:paraId="111C4375" w14:textId="77777777" w:rsidTr="00E52C4E">
        <w:trPr>
          <w:trHeight w:val="835"/>
          <w:jc w:val="center"/>
        </w:trPr>
        <w:tc>
          <w:tcPr>
            <w:tcW w:w="1544" w:type="dxa"/>
            <w:vAlign w:val="center"/>
          </w:tcPr>
          <w:p w14:paraId="52D459DA" w14:textId="77777777" w:rsidR="001B138F" w:rsidRPr="00DD11EB" w:rsidRDefault="001B138F" w:rsidP="00333EE5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執行</w:t>
            </w:r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56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87E4FA" w14:textId="77777777" w:rsidR="001B138F" w:rsidRPr="00DD11EB" w:rsidRDefault="001B138F">
            <w:pPr>
              <w:spacing w:line="400" w:lineRule="auto"/>
              <w:ind w:left="398" w:right="674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34" w:type="dxa"/>
            <w:vMerge w:val="restart"/>
            <w:tcBorders>
              <w:left w:val="single" w:sz="4" w:space="0" w:color="000000"/>
            </w:tcBorders>
            <w:vAlign w:val="center"/>
          </w:tcPr>
          <w:p w14:paraId="73680A0F" w14:textId="77777777" w:rsidR="00E52C4E" w:rsidRPr="00DD11EB" w:rsidRDefault="001B138F" w:rsidP="00E52C4E">
            <w:pPr>
              <w:spacing w:line="400" w:lineRule="auto"/>
              <w:ind w:right="-29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proofErr w:type="gramStart"/>
            <w:r w:rsidRPr="00DD11EB">
              <w:rPr>
                <w:rFonts w:ascii="標楷體" w:eastAsia="標楷體" w:hAnsi="標楷體" w:cs="標楷體"/>
                <w:color w:val="000000" w:themeColor="text1"/>
              </w:rPr>
              <w:t>請實貼近</w:t>
            </w:r>
            <w:proofErr w:type="gramEnd"/>
            <w:r w:rsidRPr="00DD11EB">
              <w:rPr>
                <w:rFonts w:ascii="標楷體" w:eastAsia="標楷體" w:hAnsi="標楷體" w:cs="標楷體"/>
                <w:color w:val="000000" w:themeColor="text1"/>
              </w:rPr>
              <w:t>6個月內</w:t>
            </w:r>
          </w:p>
          <w:p w14:paraId="7956C6F9" w14:textId="77777777" w:rsidR="001B138F" w:rsidRPr="00DD11EB" w:rsidRDefault="001B138F" w:rsidP="00E52C4E">
            <w:pPr>
              <w:spacing w:line="400" w:lineRule="auto"/>
              <w:ind w:right="-29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DD11EB">
              <w:rPr>
                <w:rFonts w:ascii="標楷體" w:eastAsia="標楷體" w:hAnsi="標楷體" w:cs="標楷體"/>
                <w:color w:val="000000" w:themeColor="text1"/>
              </w:rPr>
              <w:t>1吋半身照片</w:t>
            </w:r>
            <w:r w:rsidRPr="00DD11EB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(掃瞄亦可)</w:t>
            </w:r>
          </w:p>
        </w:tc>
      </w:tr>
      <w:tr w:rsidR="00DD11EB" w:rsidRPr="00DD11EB" w14:paraId="22BB9D7E" w14:textId="77777777" w:rsidTr="00E52C4E">
        <w:trPr>
          <w:trHeight w:val="973"/>
          <w:jc w:val="center"/>
        </w:trPr>
        <w:tc>
          <w:tcPr>
            <w:tcW w:w="1544" w:type="dxa"/>
            <w:tcBorders>
              <w:bottom w:val="single" w:sz="4" w:space="0" w:color="000000"/>
            </w:tcBorders>
            <w:vAlign w:val="center"/>
          </w:tcPr>
          <w:p w14:paraId="0454A2DE" w14:textId="77777777" w:rsidR="001B138F" w:rsidRPr="00DD11EB" w:rsidRDefault="001B138F" w:rsidP="00333EE5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計畫名稱</w:t>
            </w:r>
          </w:p>
        </w:tc>
        <w:tc>
          <w:tcPr>
            <w:tcW w:w="567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8DD70" w14:textId="77777777" w:rsidR="001B138F" w:rsidRPr="00DD11EB" w:rsidRDefault="001B138F">
            <w:pPr>
              <w:spacing w:line="400" w:lineRule="auto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</w:tcBorders>
          </w:tcPr>
          <w:p w14:paraId="0F53F3C6" w14:textId="77777777" w:rsidR="001B138F" w:rsidRPr="00DD11EB" w:rsidRDefault="001B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DD11EB" w:rsidRPr="00DD11EB" w14:paraId="27B6E4B2" w14:textId="77777777" w:rsidTr="00E52C4E">
        <w:trPr>
          <w:trHeight w:val="919"/>
          <w:jc w:val="center"/>
        </w:trPr>
        <w:tc>
          <w:tcPr>
            <w:tcW w:w="1544" w:type="dxa"/>
            <w:tcBorders>
              <w:top w:val="single" w:sz="4" w:space="0" w:color="000000"/>
            </w:tcBorders>
            <w:vAlign w:val="center"/>
          </w:tcPr>
          <w:p w14:paraId="1295A4D9" w14:textId="77777777" w:rsidR="001B138F" w:rsidRPr="00DD11EB" w:rsidRDefault="001B138F" w:rsidP="00333EE5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實施期程</w:t>
            </w:r>
          </w:p>
        </w:tc>
        <w:tc>
          <w:tcPr>
            <w:tcW w:w="5671" w:type="dxa"/>
            <w:gridSpan w:val="3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1E1C38B" w14:textId="77777777" w:rsidR="001B138F" w:rsidRPr="00DD11EB" w:rsidRDefault="001B138F" w:rsidP="003E7CAF">
            <w:pPr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民國</w:t>
            </w:r>
            <w:r w:rsidR="00E75A77"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114年</w:t>
            </w:r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 月  日至</w:t>
            </w:r>
            <w:r w:rsidR="00E75A77"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114年</w:t>
            </w:r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11月8日</w:t>
            </w:r>
          </w:p>
        </w:tc>
        <w:tc>
          <w:tcPr>
            <w:tcW w:w="2834" w:type="dxa"/>
            <w:vMerge/>
            <w:tcBorders>
              <w:left w:val="single" w:sz="4" w:space="0" w:color="000000"/>
            </w:tcBorders>
          </w:tcPr>
          <w:p w14:paraId="1D177381" w14:textId="77777777" w:rsidR="001B138F" w:rsidRPr="00DD11EB" w:rsidRDefault="001B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DD11EB" w:rsidRPr="00DD11EB" w14:paraId="396F59E4" w14:textId="77777777" w:rsidTr="00E52C4E">
        <w:trPr>
          <w:trHeight w:val="1058"/>
          <w:jc w:val="center"/>
        </w:trPr>
        <w:tc>
          <w:tcPr>
            <w:tcW w:w="154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E70496C" w14:textId="77777777" w:rsidR="001B138F" w:rsidRPr="00DD11EB" w:rsidRDefault="003B213E" w:rsidP="00333EE5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計畫經費(元)</w:t>
            </w:r>
          </w:p>
        </w:tc>
        <w:tc>
          <w:tcPr>
            <w:tcW w:w="5671" w:type="dxa"/>
            <w:gridSpan w:val="3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4BD7606" w14:textId="77777777" w:rsidR="001B138F" w:rsidRPr="00DD11EB" w:rsidRDefault="001B138F" w:rsidP="007E0632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658A17" w14:textId="77777777" w:rsidR="001B138F" w:rsidRPr="00DD11EB" w:rsidRDefault="001B138F" w:rsidP="007E0632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DD11EB" w:rsidRPr="00DD11EB" w14:paraId="24D8A1AE" w14:textId="77777777" w:rsidTr="00E52C4E">
        <w:trPr>
          <w:trHeight w:val="518"/>
          <w:jc w:val="center"/>
        </w:trPr>
        <w:tc>
          <w:tcPr>
            <w:tcW w:w="1544" w:type="dxa"/>
            <w:vMerge w:val="restart"/>
            <w:shd w:val="clear" w:color="auto" w:fill="auto"/>
            <w:vAlign w:val="center"/>
          </w:tcPr>
          <w:p w14:paraId="7FD848E1" w14:textId="77777777" w:rsidR="00701FD3" w:rsidRPr="00DD11EB" w:rsidRDefault="005B5957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聯絡資料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70E3C4" w14:textId="77777777" w:rsidR="00701FD3" w:rsidRPr="00DD11EB" w:rsidRDefault="005B5957" w:rsidP="007E0632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身份證字號</w:t>
            </w:r>
          </w:p>
        </w:tc>
        <w:tc>
          <w:tcPr>
            <w:tcW w:w="212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0DE8BC7" w14:textId="77777777" w:rsidR="00701FD3" w:rsidRPr="00DD11EB" w:rsidRDefault="00701FD3" w:rsidP="007E0632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4A52642" w14:textId="77777777" w:rsidR="00701FD3" w:rsidRPr="00DD11EB" w:rsidRDefault="005B5957" w:rsidP="007E0632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性  別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B9B16E" w14:textId="77777777" w:rsidR="00701FD3" w:rsidRPr="00DD11EB" w:rsidRDefault="00701FD3" w:rsidP="007E0632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DD11EB" w:rsidRPr="00DD11EB" w14:paraId="038B3C07" w14:textId="77777777" w:rsidTr="00E52C4E">
        <w:trPr>
          <w:trHeight w:val="595"/>
          <w:jc w:val="center"/>
        </w:trPr>
        <w:tc>
          <w:tcPr>
            <w:tcW w:w="1544" w:type="dxa"/>
            <w:vMerge/>
            <w:shd w:val="clear" w:color="auto" w:fill="auto"/>
            <w:vAlign w:val="center"/>
          </w:tcPr>
          <w:p w14:paraId="25BF4616" w14:textId="77777777" w:rsidR="00701FD3" w:rsidRPr="00DD11EB" w:rsidRDefault="00701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5F08479" w14:textId="77777777" w:rsidR="00701FD3" w:rsidRPr="00DD11EB" w:rsidRDefault="005B5957" w:rsidP="007E0632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手    機</w:t>
            </w:r>
          </w:p>
        </w:tc>
        <w:tc>
          <w:tcPr>
            <w:tcW w:w="212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716DE8F" w14:textId="77777777" w:rsidR="00701FD3" w:rsidRPr="00DD11EB" w:rsidRDefault="00701FD3" w:rsidP="007E0632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3651486" w14:textId="77777777" w:rsidR="00701FD3" w:rsidRPr="00DD11EB" w:rsidRDefault="005B5957" w:rsidP="007E0632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市  話</w:t>
            </w:r>
          </w:p>
        </w:tc>
        <w:tc>
          <w:tcPr>
            <w:tcW w:w="2834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07D14D32" w14:textId="77777777" w:rsidR="00701FD3" w:rsidRPr="00DD11EB" w:rsidRDefault="00701FD3" w:rsidP="007E0632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DD11EB" w:rsidRPr="00DD11EB" w14:paraId="791475F6" w14:textId="77777777" w:rsidTr="00E52C4E">
        <w:trPr>
          <w:trHeight w:val="560"/>
          <w:jc w:val="center"/>
        </w:trPr>
        <w:tc>
          <w:tcPr>
            <w:tcW w:w="1544" w:type="dxa"/>
            <w:vMerge/>
            <w:shd w:val="clear" w:color="auto" w:fill="auto"/>
            <w:vAlign w:val="center"/>
          </w:tcPr>
          <w:p w14:paraId="0F8A8940" w14:textId="77777777" w:rsidR="00701FD3" w:rsidRPr="00DD11EB" w:rsidRDefault="00701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C01246" w14:textId="77777777" w:rsidR="00701FD3" w:rsidRPr="00DD11EB" w:rsidRDefault="005B5957" w:rsidP="007E0632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服務單位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89DFD8" w14:textId="77777777" w:rsidR="00701FD3" w:rsidRPr="00DD11EB" w:rsidRDefault="00701FD3" w:rsidP="007E0632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5D4833" w14:textId="77777777" w:rsidR="00701FD3" w:rsidRPr="00DD11EB" w:rsidRDefault="005B5957" w:rsidP="007E0632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職  稱</w:t>
            </w:r>
          </w:p>
        </w:tc>
        <w:tc>
          <w:tcPr>
            <w:tcW w:w="28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A78134" w14:textId="77777777" w:rsidR="00701FD3" w:rsidRPr="00DD11EB" w:rsidRDefault="00701FD3" w:rsidP="007E0632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DD11EB" w:rsidRPr="00DD11EB" w14:paraId="34C6CA53" w14:textId="77777777" w:rsidTr="001B138F">
        <w:trPr>
          <w:trHeight w:val="541"/>
          <w:jc w:val="center"/>
        </w:trPr>
        <w:tc>
          <w:tcPr>
            <w:tcW w:w="1544" w:type="dxa"/>
            <w:vMerge/>
            <w:shd w:val="clear" w:color="auto" w:fill="auto"/>
            <w:vAlign w:val="center"/>
          </w:tcPr>
          <w:p w14:paraId="20FE68E9" w14:textId="77777777" w:rsidR="00701FD3" w:rsidRPr="00DD11EB" w:rsidRDefault="00701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0B86F0" w14:textId="77777777" w:rsidR="00701FD3" w:rsidRPr="00DD11EB" w:rsidRDefault="005B5957" w:rsidP="007E0632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專    長</w:t>
            </w:r>
          </w:p>
        </w:tc>
        <w:tc>
          <w:tcPr>
            <w:tcW w:w="6805" w:type="dxa"/>
            <w:gridSpan w:val="3"/>
            <w:tcBorders>
              <w:top w:val="single" w:sz="4" w:space="0" w:color="000000"/>
            </w:tcBorders>
            <w:vAlign w:val="center"/>
          </w:tcPr>
          <w:p w14:paraId="64448C49" w14:textId="77777777" w:rsidR="00701FD3" w:rsidRPr="00DD11EB" w:rsidRDefault="00701FD3" w:rsidP="007E0632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DD11EB" w:rsidRPr="00DD11EB" w14:paraId="2A84F4ED" w14:textId="77777777" w:rsidTr="00CF62DF">
        <w:trPr>
          <w:trHeight w:val="880"/>
          <w:jc w:val="center"/>
        </w:trPr>
        <w:tc>
          <w:tcPr>
            <w:tcW w:w="1544" w:type="dxa"/>
            <w:vMerge/>
            <w:shd w:val="clear" w:color="auto" w:fill="auto"/>
            <w:vAlign w:val="center"/>
          </w:tcPr>
          <w:p w14:paraId="494CAB04" w14:textId="77777777" w:rsidR="00701FD3" w:rsidRPr="00DD11EB" w:rsidRDefault="00701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</w:tcBorders>
            <w:vAlign w:val="center"/>
          </w:tcPr>
          <w:p w14:paraId="1D49A2A1" w14:textId="77777777" w:rsidR="00701FD3" w:rsidRPr="00DD11EB" w:rsidRDefault="005B5957" w:rsidP="00CF62DF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戶籍地址</w:t>
            </w:r>
          </w:p>
        </w:tc>
        <w:tc>
          <w:tcPr>
            <w:tcW w:w="6805" w:type="dxa"/>
            <w:gridSpan w:val="3"/>
            <w:vAlign w:val="center"/>
          </w:tcPr>
          <w:p w14:paraId="2CF0BCBA" w14:textId="77777777" w:rsidR="00701FD3" w:rsidRPr="00DD11EB" w:rsidRDefault="005B5957" w:rsidP="00CF62DF">
            <w:pPr>
              <w:spacing w:line="0" w:lineRule="atLeast"/>
              <w:rPr>
                <w:rFonts w:ascii="標楷體" w:eastAsia="標楷體" w:hAnsi="標楷體" w:cs="標楷體"/>
                <w:color w:val="000000" w:themeColor="text1"/>
                <w:szCs w:val="28"/>
              </w:rPr>
            </w:pPr>
            <w:r w:rsidRPr="00DD11EB">
              <w:rPr>
                <w:rFonts w:ascii="標楷體" w:eastAsia="標楷體" w:hAnsi="標楷體" w:cs="標楷體"/>
                <w:color w:val="000000" w:themeColor="text1"/>
                <w:szCs w:val="28"/>
              </w:rPr>
              <w:t>（○○○）台中市○○區○○里○○路/街○○段○○巷○○弄○○號○樓  </w:t>
            </w:r>
          </w:p>
        </w:tc>
      </w:tr>
      <w:tr w:rsidR="00DD11EB" w:rsidRPr="00DD11EB" w14:paraId="6381E33D" w14:textId="77777777" w:rsidTr="00CF62DF">
        <w:trPr>
          <w:trHeight w:val="836"/>
          <w:jc w:val="center"/>
        </w:trPr>
        <w:tc>
          <w:tcPr>
            <w:tcW w:w="1544" w:type="dxa"/>
            <w:vMerge/>
            <w:shd w:val="clear" w:color="auto" w:fill="auto"/>
            <w:vAlign w:val="center"/>
          </w:tcPr>
          <w:p w14:paraId="49B4FB45" w14:textId="77777777" w:rsidR="00701FD3" w:rsidRPr="00DD11EB" w:rsidRDefault="00701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14:paraId="3F18515F" w14:textId="77777777" w:rsidR="00701FD3" w:rsidRPr="00DD11EB" w:rsidRDefault="005B5957" w:rsidP="00CF62DF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聯絡地址</w:t>
            </w:r>
          </w:p>
        </w:tc>
        <w:tc>
          <w:tcPr>
            <w:tcW w:w="6805" w:type="dxa"/>
            <w:gridSpan w:val="3"/>
            <w:vAlign w:val="center"/>
          </w:tcPr>
          <w:p w14:paraId="22F6720B" w14:textId="77777777" w:rsidR="00701FD3" w:rsidRPr="00DD11EB" w:rsidRDefault="005B5957" w:rsidP="00CF62DF">
            <w:pPr>
              <w:spacing w:line="0" w:lineRule="atLeast"/>
              <w:rPr>
                <w:rFonts w:ascii="標楷體" w:eastAsia="標楷體" w:hAnsi="標楷體" w:cs="標楷體"/>
                <w:color w:val="000000" w:themeColor="text1"/>
                <w:szCs w:val="28"/>
              </w:rPr>
            </w:pPr>
            <w:r w:rsidRPr="00DD11EB">
              <w:rPr>
                <w:rFonts w:ascii="標楷體" w:eastAsia="標楷體" w:hAnsi="標楷體" w:cs="標楷體"/>
                <w:color w:val="000000" w:themeColor="text1"/>
                <w:szCs w:val="28"/>
              </w:rPr>
              <w:t>（○○○）台中市○○區○○里○○路/街○○段○○巷○○弄○○號○樓  </w:t>
            </w:r>
          </w:p>
        </w:tc>
      </w:tr>
      <w:tr w:rsidR="00DD11EB" w:rsidRPr="00DD11EB" w14:paraId="10EF47F1" w14:textId="77777777" w:rsidTr="001B138F">
        <w:trPr>
          <w:trHeight w:val="615"/>
          <w:jc w:val="center"/>
        </w:trPr>
        <w:tc>
          <w:tcPr>
            <w:tcW w:w="1544" w:type="dxa"/>
            <w:vMerge/>
            <w:shd w:val="clear" w:color="auto" w:fill="auto"/>
            <w:vAlign w:val="center"/>
          </w:tcPr>
          <w:p w14:paraId="08F793CC" w14:textId="77777777" w:rsidR="00701FD3" w:rsidRPr="00DD11EB" w:rsidRDefault="00701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14:paraId="1CEDBD85" w14:textId="77777777" w:rsidR="00701FD3" w:rsidRPr="00DD11EB" w:rsidRDefault="005B5957" w:rsidP="00CF62DF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6805" w:type="dxa"/>
            <w:gridSpan w:val="3"/>
            <w:vAlign w:val="center"/>
          </w:tcPr>
          <w:p w14:paraId="678C6AEF" w14:textId="77777777" w:rsidR="00701FD3" w:rsidRPr="00DD11EB" w:rsidRDefault="00701FD3">
            <w:pPr>
              <w:spacing w:line="400" w:lineRule="auto"/>
              <w:ind w:left="1206" w:hanging="1182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DD11EB" w:rsidRPr="00DD11EB" w14:paraId="7E5DF4B9" w14:textId="77777777" w:rsidTr="001B138F">
        <w:trPr>
          <w:trHeight w:val="1061"/>
          <w:jc w:val="center"/>
        </w:trPr>
        <w:tc>
          <w:tcPr>
            <w:tcW w:w="1544" w:type="dxa"/>
            <w:vAlign w:val="center"/>
          </w:tcPr>
          <w:p w14:paraId="46A7985B" w14:textId="77777777" w:rsidR="00701FD3" w:rsidRPr="00DD11EB" w:rsidRDefault="005B5957" w:rsidP="00507B3E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學經歷簡介</w:t>
            </w:r>
          </w:p>
        </w:tc>
        <w:tc>
          <w:tcPr>
            <w:tcW w:w="8505" w:type="dxa"/>
            <w:gridSpan w:val="4"/>
            <w:vAlign w:val="center"/>
          </w:tcPr>
          <w:p w14:paraId="268CB08E" w14:textId="77777777" w:rsidR="00701FD3" w:rsidRPr="00DD11EB" w:rsidRDefault="00701FD3">
            <w:pPr>
              <w:spacing w:line="400" w:lineRule="auto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DD11EB" w:rsidRPr="00DD11EB" w14:paraId="554E9D04" w14:textId="77777777" w:rsidTr="001B138F">
        <w:trPr>
          <w:trHeight w:val="551"/>
          <w:jc w:val="center"/>
        </w:trPr>
        <w:tc>
          <w:tcPr>
            <w:tcW w:w="1544" w:type="dxa"/>
            <w:vAlign w:val="center"/>
          </w:tcPr>
          <w:p w14:paraId="758265CC" w14:textId="77777777" w:rsidR="00701FD3" w:rsidRPr="00DD11EB" w:rsidRDefault="005B5957" w:rsidP="00507B3E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對社區營造計畫工作之看法與期待</w:t>
            </w:r>
          </w:p>
        </w:tc>
        <w:tc>
          <w:tcPr>
            <w:tcW w:w="8505" w:type="dxa"/>
            <w:gridSpan w:val="4"/>
            <w:vAlign w:val="center"/>
          </w:tcPr>
          <w:p w14:paraId="26884869" w14:textId="77777777" w:rsidR="00701FD3" w:rsidRPr="00DD11EB" w:rsidRDefault="00701FD3">
            <w:pPr>
              <w:spacing w:line="400" w:lineRule="auto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DD11EB" w:rsidRPr="00DD11EB" w14:paraId="40ADF84E" w14:textId="77777777" w:rsidTr="001B138F">
        <w:trPr>
          <w:trHeight w:val="551"/>
          <w:jc w:val="center"/>
        </w:trPr>
        <w:tc>
          <w:tcPr>
            <w:tcW w:w="1544" w:type="dxa"/>
            <w:vAlign w:val="center"/>
          </w:tcPr>
          <w:p w14:paraId="43EA771F" w14:textId="77777777" w:rsidR="00701FD3" w:rsidRPr="00DD11EB" w:rsidRDefault="005B5957" w:rsidP="00507B3E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您對社區現況與未來發展之觀察</w:t>
            </w:r>
          </w:p>
        </w:tc>
        <w:tc>
          <w:tcPr>
            <w:tcW w:w="8505" w:type="dxa"/>
            <w:gridSpan w:val="4"/>
            <w:vAlign w:val="center"/>
          </w:tcPr>
          <w:p w14:paraId="14E8C3D8" w14:textId="77777777" w:rsidR="00701FD3" w:rsidRPr="00DD11EB" w:rsidRDefault="00701FD3">
            <w:pPr>
              <w:spacing w:line="400" w:lineRule="auto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DD11EB" w:rsidRPr="00DD11EB" w14:paraId="7D1B10A6" w14:textId="77777777" w:rsidTr="001B138F">
        <w:trPr>
          <w:trHeight w:val="1229"/>
          <w:jc w:val="center"/>
        </w:trPr>
        <w:tc>
          <w:tcPr>
            <w:tcW w:w="1544" w:type="dxa"/>
            <w:shd w:val="clear" w:color="auto" w:fill="FFFFCC"/>
            <w:vAlign w:val="center"/>
          </w:tcPr>
          <w:p w14:paraId="6D1BA312" w14:textId="77777777" w:rsidR="00701FD3" w:rsidRPr="00DD11EB" w:rsidRDefault="005B5957" w:rsidP="007B511F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內容簡述</w:t>
            </w:r>
          </w:p>
        </w:tc>
        <w:tc>
          <w:tcPr>
            <w:tcW w:w="8505" w:type="dxa"/>
            <w:gridSpan w:val="4"/>
            <w:shd w:val="clear" w:color="auto" w:fill="FFFFCC"/>
            <w:vAlign w:val="center"/>
          </w:tcPr>
          <w:p w14:paraId="584BE877" w14:textId="77777777" w:rsidR="00701FD3" w:rsidRPr="00DD11EB" w:rsidRDefault="005B5957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 w:themeColor="text1"/>
                <w:shd w:val="clear" w:color="auto" w:fill="F1F3F4"/>
              </w:rPr>
            </w:pPr>
            <w:r w:rsidRPr="00DD11EB">
              <w:rPr>
                <w:rFonts w:ascii="標楷體" w:eastAsia="標楷體" w:hAnsi="標楷體" w:cs="標楷體"/>
                <w:color w:val="000000" w:themeColor="text1"/>
                <w:shd w:val="clear" w:color="auto" w:fill="F1F3F4"/>
              </w:rPr>
              <w:t>(須包含計畫項目及執行方式，簡要分點說明，建議200字以內)</w:t>
            </w:r>
          </w:p>
          <w:p w14:paraId="7322120A" w14:textId="77777777" w:rsidR="00701FD3" w:rsidRPr="00DD11EB" w:rsidRDefault="00701FD3">
            <w:pPr>
              <w:spacing w:line="400" w:lineRule="auto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DD11EB" w:rsidRPr="00DD11EB" w14:paraId="2A280949" w14:textId="77777777" w:rsidTr="001B138F">
        <w:trPr>
          <w:trHeight w:val="960"/>
          <w:jc w:val="center"/>
        </w:trPr>
        <w:tc>
          <w:tcPr>
            <w:tcW w:w="1544" w:type="dxa"/>
            <w:shd w:val="clear" w:color="auto" w:fill="FFFFCC"/>
            <w:vAlign w:val="center"/>
          </w:tcPr>
          <w:p w14:paraId="125ABCCC" w14:textId="7E44735D" w:rsidR="00701FD3" w:rsidRPr="00DD11EB" w:rsidRDefault="00E60AF8" w:rsidP="00507B3E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預計</w:t>
            </w:r>
            <w:r w:rsidR="005B5957" w:rsidRPr="00DD11EB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成果摘要</w:t>
            </w:r>
          </w:p>
        </w:tc>
        <w:tc>
          <w:tcPr>
            <w:tcW w:w="8505" w:type="dxa"/>
            <w:gridSpan w:val="4"/>
            <w:shd w:val="clear" w:color="auto" w:fill="FFFFCC"/>
            <w:vAlign w:val="center"/>
          </w:tcPr>
          <w:p w14:paraId="3E09A7C4" w14:textId="2F15BF51" w:rsidR="00701FD3" w:rsidRPr="00DD11EB" w:rsidRDefault="005B5957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 w:themeColor="text1"/>
                <w:shd w:val="clear" w:color="auto" w:fill="F1F3F4"/>
              </w:rPr>
            </w:pPr>
            <w:r w:rsidRPr="00DD11EB">
              <w:rPr>
                <w:rFonts w:ascii="標楷體" w:eastAsia="標楷體" w:hAnsi="標楷體" w:cs="標楷體"/>
                <w:color w:val="000000" w:themeColor="text1"/>
                <w:shd w:val="clear" w:color="auto" w:fill="F1F3F4"/>
              </w:rPr>
              <w:t>(須包含執行過程與</w:t>
            </w:r>
            <w:r w:rsidR="00E60AF8" w:rsidRPr="00DD11EB">
              <w:rPr>
                <w:rFonts w:ascii="標楷體" w:eastAsia="標楷體" w:hAnsi="標楷體" w:cs="標楷體" w:hint="eastAsia"/>
                <w:color w:val="000000" w:themeColor="text1"/>
                <w:shd w:val="clear" w:color="auto" w:fill="F1F3F4"/>
              </w:rPr>
              <w:t>預計</w:t>
            </w:r>
            <w:r w:rsidRPr="00DD11EB">
              <w:rPr>
                <w:rFonts w:ascii="標楷體" w:eastAsia="標楷體" w:hAnsi="標楷體" w:cs="標楷體"/>
                <w:color w:val="000000" w:themeColor="text1"/>
                <w:shd w:val="clear" w:color="auto" w:fill="F1F3F4"/>
              </w:rPr>
              <w:t>成果產出，簡要分點說明，建議200字以內)</w:t>
            </w:r>
          </w:p>
          <w:p w14:paraId="1375D2E3" w14:textId="77777777" w:rsidR="00701FD3" w:rsidRPr="00DD11EB" w:rsidRDefault="00701FD3">
            <w:pPr>
              <w:spacing w:line="400" w:lineRule="auto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DD11EB" w:rsidRPr="00DD11EB" w14:paraId="7BF84D9C" w14:textId="77777777" w:rsidTr="001B138F">
        <w:trPr>
          <w:trHeight w:val="603"/>
          <w:jc w:val="center"/>
        </w:trPr>
        <w:tc>
          <w:tcPr>
            <w:tcW w:w="1544" w:type="dxa"/>
            <w:shd w:val="clear" w:color="auto" w:fill="FFFFCC"/>
            <w:vAlign w:val="center"/>
          </w:tcPr>
          <w:p w14:paraId="5CF8FF8C" w14:textId="77777777" w:rsidR="00701FD3" w:rsidRPr="00DD11EB" w:rsidRDefault="005B5957" w:rsidP="00507B3E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lastRenderedPageBreak/>
              <w:t>計畫是否</w:t>
            </w:r>
            <w:r w:rsidRPr="00DD11EB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涉及多元族群</w:t>
            </w:r>
          </w:p>
        </w:tc>
        <w:tc>
          <w:tcPr>
            <w:tcW w:w="8505" w:type="dxa"/>
            <w:gridSpan w:val="4"/>
            <w:shd w:val="clear" w:color="auto" w:fill="FFFFCC"/>
            <w:vAlign w:val="center"/>
          </w:tcPr>
          <w:p w14:paraId="57708961" w14:textId="77777777" w:rsidR="00701FD3" w:rsidRPr="00DD11EB" w:rsidRDefault="005B5957" w:rsidP="00507B3E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□無　</w:t>
            </w:r>
          </w:p>
          <w:p w14:paraId="1353412E" w14:textId="77777777" w:rsidR="00701FD3" w:rsidRPr="00DD11EB" w:rsidRDefault="005B5957" w:rsidP="00507B3E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□閩南　　□客家　　□原住民　□新移民　□</w:t>
            </w:r>
            <w:proofErr w:type="gramStart"/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移工</w:t>
            </w:r>
            <w:proofErr w:type="gramEnd"/>
          </w:p>
        </w:tc>
      </w:tr>
      <w:tr w:rsidR="00DD11EB" w:rsidRPr="00DD11EB" w14:paraId="73E020BC" w14:textId="77777777" w:rsidTr="001B138F">
        <w:trPr>
          <w:trHeight w:val="982"/>
          <w:jc w:val="center"/>
        </w:trPr>
        <w:tc>
          <w:tcPr>
            <w:tcW w:w="1544" w:type="dxa"/>
            <w:shd w:val="clear" w:color="auto" w:fill="FFFFCC"/>
            <w:vAlign w:val="center"/>
          </w:tcPr>
          <w:p w14:paraId="7FC659F2" w14:textId="77777777" w:rsidR="00701FD3" w:rsidRPr="00DD11EB" w:rsidRDefault="005B5957" w:rsidP="00507B3E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計畫是否</w:t>
            </w:r>
            <w:r w:rsidRPr="00DD11EB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為保存或推廣在地知識</w:t>
            </w:r>
          </w:p>
        </w:tc>
        <w:tc>
          <w:tcPr>
            <w:tcW w:w="8505" w:type="dxa"/>
            <w:gridSpan w:val="4"/>
            <w:shd w:val="clear" w:color="auto" w:fill="FFFFCC"/>
            <w:vAlign w:val="center"/>
          </w:tcPr>
          <w:p w14:paraId="777597EA" w14:textId="77777777" w:rsidR="00701FD3" w:rsidRPr="00DD11EB" w:rsidRDefault="005B5957" w:rsidP="00507B3E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□無</w:t>
            </w:r>
          </w:p>
          <w:p w14:paraId="7551E7B6" w14:textId="77777777" w:rsidR="00701FD3" w:rsidRPr="00DD11EB" w:rsidRDefault="005B5957" w:rsidP="00507B3E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□保存在地知識  □推廣在地知識  □建構在地知識</w:t>
            </w:r>
          </w:p>
          <w:p w14:paraId="62332D1F" w14:textId="77777777" w:rsidR="00701FD3" w:rsidRPr="00DD11EB" w:rsidRDefault="005B5957" w:rsidP="00507B3E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□在地知識轉譯（如出版繪本、桌遊、刊物、書籍、影片等）</w:t>
            </w:r>
          </w:p>
          <w:p w14:paraId="6056EFC7" w14:textId="77777777" w:rsidR="00701FD3" w:rsidRPr="00DD11EB" w:rsidRDefault="005B5957" w:rsidP="00507B3E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u w:val="single"/>
              </w:rPr>
            </w:pPr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□其他：</w:t>
            </w:r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u w:val="single"/>
              </w:rPr>
              <w:t xml:space="preserve">                                                                               </w:t>
            </w:r>
          </w:p>
          <w:p w14:paraId="02398641" w14:textId="77777777" w:rsidR="00701FD3" w:rsidRPr="00DD11EB" w:rsidRDefault="005B5957">
            <w:pPr>
              <w:spacing w:line="400" w:lineRule="auto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 </w:t>
            </w:r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u w:val="single"/>
              </w:rPr>
              <w:t xml:space="preserve">                                                                               </w:t>
            </w:r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D11EB" w:rsidRPr="00DD11EB" w14:paraId="7A1489D5" w14:textId="77777777" w:rsidTr="001B138F">
        <w:trPr>
          <w:trHeight w:val="127"/>
          <w:jc w:val="center"/>
        </w:trPr>
        <w:tc>
          <w:tcPr>
            <w:tcW w:w="1544" w:type="dxa"/>
            <w:shd w:val="clear" w:color="auto" w:fill="FFFFCC"/>
            <w:vAlign w:val="center"/>
          </w:tcPr>
          <w:p w14:paraId="7854C42E" w14:textId="77777777" w:rsidR="00701FD3" w:rsidRPr="00DD11EB" w:rsidRDefault="005B5957" w:rsidP="00507B3E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計畫內容</w:t>
            </w:r>
          </w:p>
          <w:p w14:paraId="66F7219A" w14:textId="77777777" w:rsidR="00701FD3" w:rsidRPr="00DD11EB" w:rsidRDefault="005B5957" w:rsidP="00507B3E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類別</w:t>
            </w:r>
            <w:r w:rsidRPr="00DD11EB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(*必填</w:t>
            </w:r>
          </w:p>
          <w:p w14:paraId="31D10BC1" w14:textId="77777777" w:rsidR="00701FD3" w:rsidRPr="00DD11EB" w:rsidRDefault="005B5957" w:rsidP="00507B3E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可複選)</w:t>
            </w:r>
          </w:p>
        </w:tc>
        <w:tc>
          <w:tcPr>
            <w:tcW w:w="8505" w:type="dxa"/>
            <w:gridSpan w:val="4"/>
            <w:shd w:val="clear" w:color="auto" w:fill="FFFFCC"/>
            <w:vAlign w:val="center"/>
          </w:tcPr>
          <w:p w14:paraId="3BBCB9CA" w14:textId="77777777" w:rsidR="00701FD3" w:rsidRPr="00DD11EB" w:rsidRDefault="005B5957" w:rsidP="00507B3E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□1.多元族群飲食文化　□2.多元族群　□3.性別平等　</w:t>
            </w:r>
          </w:p>
          <w:p w14:paraId="52304995" w14:textId="77777777" w:rsidR="00701FD3" w:rsidRPr="00DD11EB" w:rsidRDefault="005B5957" w:rsidP="00507B3E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□4.婦幼權益　□5.在地老化　□6.友善社區環境</w:t>
            </w:r>
          </w:p>
          <w:p w14:paraId="2183B2BF" w14:textId="77777777" w:rsidR="00701FD3" w:rsidRPr="00DD11EB" w:rsidRDefault="005B5957" w:rsidP="00507B3E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□7.</w:t>
            </w:r>
            <w:proofErr w:type="gramStart"/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食農教育</w:t>
            </w:r>
            <w:proofErr w:type="gramEnd"/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　□8.環保永續　□9.社區生態　□10.動物平權</w:t>
            </w:r>
          </w:p>
          <w:p w14:paraId="546D0627" w14:textId="77777777" w:rsidR="00701FD3" w:rsidRPr="00DD11EB" w:rsidRDefault="005B5957" w:rsidP="00507B3E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□11.社區母語　□12.社區歷史/文化傳承　□13.社區產業傳承</w:t>
            </w:r>
          </w:p>
          <w:p w14:paraId="7591EBEB" w14:textId="77777777" w:rsidR="00701FD3" w:rsidRPr="00DD11EB" w:rsidRDefault="005B5957" w:rsidP="00507B3E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□14.社區資源盤點　□15.凝聚社區居民共識□16.建構在地知識　</w:t>
            </w:r>
          </w:p>
        </w:tc>
      </w:tr>
      <w:tr w:rsidR="00DD11EB" w:rsidRPr="00DD11EB" w14:paraId="0FEF37D9" w14:textId="77777777" w:rsidTr="001B138F">
        <w:trPr>
          <w:trHeight w:val="1229"/>
          <w:jc w:val="center"/>
        </w:trPr>
        <w:tc>
          <w:tcPr>
            <w:tcW w:w="1544" w:type="dxa"/>
            <w:shd w:val="clear" w:color="auto" w:fill="FFFFCC"/>
            <w:vAlign w:val="center"/>
          </w:tcPr>
          <w:p w14:paraId="00F8AD24" w14:textId="77777777" w:rsidR="00701FD3" w:rsidRPr="00DD11EB" w:rsidRDefault="005B5957" w:rsidP="00507B3E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計畫運用之</w:t>
            </w:r>
          </w:p>
          <w:p w14:paraId="5F16DBD3" w14:textId="77777777" w:rsidR="00701FD3" w:rsidRPr="00DD11EB" w:rsidRDefault="005B5957" w:rsidP="00507B3E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SDGs指標</w:t>
            </w:r>
          </w:p>
          <w:p w14:paraId="0AFC0BC4" w14:textId="77777777" w:rsidR="00701FD3" w:rsidRPr="00DD11EB" w:rsidRDefault="005B5957" w:rsidP="00507B3E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(*必填</w:t>
            </w:r>
          </w:p>
          <w:p w14:paraId="025C228B" w14:textId="77777777" w:rsidR="00701FD3" w:rsidRPr="00DD11EB" w:rsidRDefault="005B5957" w:rsidP="00507B3E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可複選)</w:t>
            </w:r>
          </w:p>
        </w:tc>
        <w:tc>
          <w:tcPr>
            <w:tcW w:w="8505" w:type="dxa"/>
            <w:gridSpan w:val="4"/>
            <w:shd w:val="clear" w:color="auto" w:fill="FFFFCC"/>
            <w:vAlign w:val="center"/>
          </w:tcPr>
          <w:p w14:paraId="23A5D4C9" w14:textId="77777777" w:rsidR="00701FD3" w:rsidRPr="00DD11EB" w:rsidRDefault="005B5957" w:rsidP="00507B3E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□SDG 1 終結貧窮  □SDG 2 消除飢餓  □SDG 3 健康與福祉</w:t>
            </w:r>
          </w:p>
          <w:p w14:paraId="2BE0F5E5" w14:textId="77777777" w:rsidR="00701FD3" w:rsidRPr="00DD11EB" w:rsidRDefault="005B5957" w:rsidP="00507B3E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□SDG 4 優質教育  □SDG 5 性別平權  □SDG 6 淨水及衛生</w:t>
            </w:r>
          </w:p>
          <w:p w14:paraId="7046189F" w14:textId="77777777" w:rsidR="00701FD3" w:rsidRPr="00DD11EB" w:rsidRDefault="005B5957" w:rsidP="00507B3E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□SDG 7 可負擔的潔淨能源      □SDG 8 合適的工作及經濟成長</w:t>
            </w:r>
          </w:p>
          <w:p w14:paraId="4C2B8213" w14:textId="77777777" w:rsidR="00701FD3" w:rsidRPr="00DD11EB" w:rsidRDefault="005B5957" w:rsidP="00507B3E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□SDG 9 工業化、創新及基礎建設 □SDG 10減少不平等</w:t>
            </w:r>
          </w:p>
          <w:p w14:paraId="3C29E58C" w14:textId="77777777" w:rsidR="00701FD3" w:rsidRPr="00DD11EB" w:rsidRDefault="005B5957" w:rsidP="00507B3E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□SDG 11永續城鄉 □SDG 12責任消費及生產 □SDG 13氣候行動  </w:t>
            </w:r>
          </w:p>
          <w:p w14:paraId="2E58131D" w14:textId="77777777" w:rsidR="00701FD3" w:rsidRPr="00DD11EB" w:rsidRDefault="005B5957" w:rsidP="00507B3E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□SDG 14保育海洋生態  □SDG 15保育陸域生態   </w:t>
            </w:r>
          </w:p>
          <w:p w14:paraId="03E1FE8E" w14:textId="77777777" w:rsidR="00701FD3" w:rsidRPr="00DD11EB" w:rsidRDefault="005B5957" w:rsidP="00507B3E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□SDG 16和平、正義及健全制度  □SDG 17多元夥伴關係</w:t>
            </w:r>
          </w:p>
        </w:tc>
      </w:tr>
      <w:tr w:rsidR="00DD11EB" w:rsidRPr="00DD11EB" w14:paraId="025B56DA" w14:textId="77777777" w:rsidTr="001B138F">
        <w:trPr>
          <w:trHeight w:val="1229"/>
          <w:jc w:val="center"/>
        </w:trPr>
        <w:tc>
          <w:tcPr>
            <w:tcW w:w="1544" w:type="dxa"/>
            <w:shd w:val="clear" w:color="auto" w:fill="FFFFCC"/>
            <w:vAlign w:val="center"/>
          </w:tcPr>
          <w:p w14:paraId="673E4464" w14:textId="77777777" w:rsidR="00701FD3" w:rsidRPr="00DD11EB" w:rsidRDefault="005B5957" w:rsidP="00507B3E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辦理效益分析</w:t>
            </w:r>
          </w:p>
          <w:p w14:paraId="5AD291E2" w14:textId="77777777" w:rsidR="00701FD3" w:rsidRPr="00DD11EB" w:rsidRDefault="005B5957" w:rsidP="00507B3E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(*必填</w:t>
            </w:r>
          </w:p>
          <w:p w14:paraId="5B3377F9" w14:textId="77777777" w:rsidR="00701FD3" w:rsidRPr="00DD11EB" w:rsidRDefault="005B5957" w:rsidP="00507B3E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可複選)</w:t>
            </w:r>
          </w:p>
        </w:tc>
        <w:tc>
          <w:tcPr>
            <w:tcW w:w="8505" w:type="dxa"/>
            <w:gridSpan w:val="4"/>
            <w:shd w:val="clear" w:color="auto" w:fill="FFFFCC"/>
            <w:vAlign w:val="center"/>
          </w:tcPr>
          <w:p w14:paraId="608E625F" w14:textId="77777777" w:rsidR="00701FD3" w:rsidRPr="00DD11EB" w:rsidRDefault="005B5957" w:rsidP="00B10C3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682" w:hanging="682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執行計畫過程：</w:t>
            </w:r>
          </w:p>
          <w:p w14:paraId="5160CB53" w14:textId="77777777" w:rsidR="00701FD3" w:rsidRPr="00DD11EB" w:rsidRDefault="005B5957" w:rsidP="00B10C3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1250" w:hanging="566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proofErr w:type="gramStart"/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辦理社造及</w:t>
            </w:r>
            <w:proofErr w:type="gramEnd"/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村落藝文發展活動</w:t>
            </w:r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場。</w:t>
            </w:r>
          </w:p>
          <w:p w14:paraId="09650FD0" w14:textId="77777777" w:rsidR="00701FD3" w:rsidRPr="00DD11EB" w:rsidRDefault="005B5957" w:rsidP="00B10C3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1250" w:hanging="566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培力藝文人才</w:t>
            </w:r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人次</w:t>
            </w:r>
          </w:p>
          <w:p w14:paraId="051C5E2E" w14:textId="77777777" w:rsidR="00701FD3" w:rsidRPr="00DD11EB" w:rsidRDefault="005B5957" w:rsidP="00B1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1250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proofErr w:type="gramStart"/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（</w:t>
            </w:r>
            <w:proofErr w:type="gramEnd"/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男：</w:t>
            </w:r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人、女：</w:t>
            </w:r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人、其他：</w:t>
            </w:r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人</w:t>
            </w:r>
            <w:proofErr w:type="gramStart"/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）</w:t>
            </w:r>
            <w:proofErr w:type="gramEnd"/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。</w:t>
            </w:r>
          </w:p>
          <w:p w14:paraId="2C55C65B" w14:textId="77777777" w:rsidR="00701FD3" w:rsidRPr="00DD11EB" w:rsidRDefault="005B5957" w:rsidP="00B10C3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1250" w:hanging="566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居民投入社區服務時數</w:t>
            </w:r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小時。</w:t>
            </w:r>
          </w:p>
          <w:p w14:paraId="71A75B03" w14:textId="77777777" w:rsidR="00F7116D" w:rsidRPr="00DD11EB" w:rsidRDefault="005B5957" w:rsidP="00F7116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1250" w:hanging="56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踏查社區</w:t>
            </w:r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處、訪談耆老</w:t>
            </w:r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位、遊程(小旅行)：</w:t>
            </w:r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路線</w:t>
            </w:r>
          </w:p>
          <w:p w14:paraId="3C5B66A5" w14:textId="77777777" w:rsidR="00F7116D" w:rsidRPr="00DD11EB" w:rsidRDefault="00F7116D" w:rsidP="00F7116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682" w:hanging="682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產出成果：</w:t>
            </w:r>
            <w:r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產出成果：資源地圖</w:t>
            </w:r>
            <w:r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件、資源手冊</w:t>
            </w:r>
            <w:r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本、劇場</w:t>
            </w:r>
            <w:r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部、劇本</w:t>
            </w:r>
            <w:r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件、繪本</w:t>
            </w:r>
            <w:r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本、社區報</w:t>
            </w:r>
            <w:r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件、影像紀錄</w:t>
            </w:r>
            <w:r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部、社區文史調查</w:t>
            </w:r>
            <w:r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處、數位出版</w:t>
            </w:r>
            <w:r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件、食譜</w:t>
            </w:r>
            <w:r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道、文創作品</w:t>
            </w:r>
            <w:r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　 </w:t>
            </w:r>
            <w:r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件、</w:t>
            </w:r>
            <w:proofErr w:type="gramStart"/>
            <w:r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桌遊</w:t>
            </w:r>
            <w:proofErr w:type="gramEnd"/>
            <w:r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組、裝置藝術</w:t>
            </w:r>
            <w:r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件、其他績效：</w:t>
            </w:r>
            <w:r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　　　　　　　　</w:t>
            </w:r>
          </w:p>
          <w:p w14:paraId="197D98CB" w14:textId="77777777" w:rsidR="00701FD3" w:rsidRPr="00DD11EB" w:rsidRDefault="00F7116D" w:rsidP="00EB4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1250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                   </w:t>
            </w:r>
            <w:r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DD11EB" w:rsidRPr="00DD11EB" w14:paraId="7DD56F6B" w14:textId="77777777" w:rsidTr="003F2B72">
        <w:trPr>
          <w:trHeight w:val="127"/>
          <w:jc w:val="center"/>
        </w:trPr>
        <w:tc>
          <w:tcPr>
            <w:tcW w:w="1544" w:type="dxa"/>
            <w:shd w:val="clear" w:color="auto" w:fill="FFFFCC"/>
            <w:vAlign w:val="center"/>
          </w:tcPr>
          <w:p w14:paraId="051F9808" w14:textId="77777777" w:rsidR="003B213E" w:rsidRPr="00DD11EB" w:rsidRDefault="003B213E" w:rsidP="003B213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最近三年是否曾獲政府</w:t>
            </w:r>
            <w:r w:rsidRPr="00DD11E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highlight w:val="yellow"/>
              </w:rPr>
              <w:t>補助</w:t>
            </w:r>
            <w:r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紀錄</w:t>
            </w:r>
          </w:p>
          <w:p w14:paraId="28180C2E" w14:textId="77777777" w:rsidR="003B213E" w:rsidRPr="00DD11EB" w:rsidRDefault="003B213E" w:rsidP="003B213E">
            <w:pPr>
              <w:spacing w:line="400" w:lineRule="exact"/>
              <w:ind w:leftChars="-75" w:left="-180" w:rightChars="-69" w:right="-16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D11EB">
              <w:rPr>
                <w:rFonts w:ascii="標楷體" w:eastAsia="標楷體" w:hAnsi="標楷體" w:hint="eastAsia"/>
                <w:color w:val="000000" w:themeColor="text1"/>
              </w:rPr>
              <w:t>（11</w:t>
            </w:r>
            <w:r w:rsidR="00E75A77" w:rsidRPr="00DD11EB">
              <w:rPr>
                <w:rFonts w:ascii="標楷體" w:eastAsia="標楷體" w:hAnsi="標楷體"/>
                <w:color w:val="000000" w:themeColor="text1"/>
              </w:rPr>
              <w:t>1</w:t>
            </w:r>
            <w:r w:rsidRPr="00DD11EB">
              <w:rPr>
                <w:rFonts w:ascii="標楷體" w:eastAsia="標楷體" w:hAnsi="標楷體" w:hint="eastAsia"/>
                <w:color w:val="000000" w:themeColor="text1"/>
              </w:rPr>
              <w:t>-11</w:t>
            </w:r>
            <w:r w:rsidR="00E75A77" w:rsidRPr="00DD11EB">
              <w:rPr>
                <w:rFonts w:ascii="標楷體" w:eastAsia="標楷體" w:hAnsi="標楷體"/>
                <w:color w:val="000000" w:themeColor="text1"/>
              </w:rPr>
              <w:t>3</w:t>
            </w:r>
            <w:r w:rsidRPr="00DD11EB">
              <w:rPr>
                <w:rFonts w:ascii="標楷體" w:eastAsia="標楷體" w:hAnsi="標楷體" w:hint="eastAsia"/>
                <w:color w:val="000000" w:themeColor="text1"/>
              </w:rPr>
              <w:t>年）</w:t>
            </w:r>
          </w:p>
        </w:tc>
        <w:tc>
          <w:tcPr>
            <w:tcW w:w="8505" w:type="dxa"/>
            <w:gridSpan w:val="4"/>
            <w:shd w:val="clear" w:color="auto" w:fill="FFFFCC"/>
            <w:vAlign w:val="center"/>
          </w:tcPr>
          <w:p w14:paraId="3D97FDB2" w14:textId="77777777" w:rsidR="003B213E" w:rsidRPr="00DD11EB" w:rsidRDefault="003B213E" w:rsidP="003B213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hd w:val="clear" w:color="auto" w:fill="F1F3F4"/>
              </w:rPr>
            </w:pPr>
            <w:proofErr w:type="gramStart"/>
            <w:r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  <w:proofErr w:type="gramEnd"/>
            <w:r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□是</w:t>
            </w:r>
            <w:r w:rsidRPr="00DD11EB">
              <w:rPr>
                <w:rFonts w:ascii="標楷體" w:eastAsia="標楷體" w:hAnsi="標楷體" w:hint="eastAsia"/>
                <w:color w:val="000000" w:themeColor="text1"/>
                <w:shd w:val="clear" w:color="auto" w:fill="F1F3F4"/>
              </w:rPr>
              <w:t>(請繼續填寫最近三年曾獲補助計畫名稱、補助機關及金額，表格不足請自行擴充)</w:t>
            </w:r>
          </w:p>
          <w:tbl>
            <w:tblPr>
              <w:tblW w:w="8089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02"/>
              <w:gridCol w:w="3648"/>
              <w:gridCol w:w="2423"/>
              <w:gridCol w:w="1516"/>
            </w:tblGrid>
            <w:tr w:rsidR="00DD11EB" w:rsidRPr="00DD11EB" w14:paraId="03D8A105" w14:textId="77777777" w:rsidTr="00824286">
              <w:trPr>
                <w:trHeight w:val="289"/>
              </w:trPr>
              <w:tc>
                <w:tcPr>
                  <w:tcW w:w="5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EC5AB7" w14:textId="77777777" w:rsidR="003B213E" w:rsidRPr="00DD11EB" w:rsidRDefault="003B213E" w:rsidP="003B213E">
                  <w:pPr>
                    <w:wordWrap w:val="0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1EB">
                    <w:rPr>
                      <w:rFonts w:ascii="標楷體" w:eastAsia="標楷體" w:hAnsi="標楷體" w:hint="eastAsia"/>
                      <w:color w:val="000000" w:themeColor="text1"/>
                      <w:sz w:val="20"/>
                    </w:rPr>
                    <w:t>年度</w:t>
                  </w:r>
                </w:p>
              </w:tc>
              <w:tc>
                <w:tcPr>
                  <w:tcW w:w="36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860CD63" w14:textId="77777777" w:rsidR="003B213E" w:rsidRPr="00DD11EB" w:rsidRDefault="003B213E" w:rsidP="003B213E">
                  <w:pPr>
                    <w:wordWrap w:val="0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1EB">
                    <w:rPr>
                      <w:rFonts w:ascii="標楷體" w:eastAsia="標楷體" w:hAnsi="標楷體" w:hint="eastAsia"/>
                      <w:color w:val="000000" w:themeColor="text1"/>
                    </w:rPr>
                    <w:t>受補助計畫名稱</w:t>
                  </w:r>
                </w:p>
              </w:tc>
              <w:tc>
                <w:tcPr>
                  <w:tcW w:w="242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4B41D91" w14:textId="77777777" w:rsidR="003B213E" w:rsidRPr="00DD11EB" w:rsidRDefault="003B213E" w:rsidP="003B213E">
                  <w:pPr>
                    <w:wordWrap w:val="0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1EB">
                    <w:rPr>
                      <w:rFonts w:ascii="標楷體" w:eastAsia="標楷體" w:hAnsi="標楷體" w:hint="eastAsia"/>
                      <w:color w:val="000000" w:themeColor="text1"/>
                    </w:rPr>
                    <w:t>補助機關</w:t>
                  </w:r>
                </w:p>
              </w:tc>
              <w:tc>
                <w:tcPr>
                  <w:tcW w:w="151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CDF0BE8" w14:textId="77777777" w:rsidR="003B213E" w:rsidRPr="00DD11EB" w:rsidRDefault="003B213E" w:rsidP="003B213E">
                  <w:pPr>
                    <w:wordWrap w:val="0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1EB">
                    <w:rPr>
                      <w:rFonts w:ascii="標楷體" w:eastAsia="標楷體" w:hAnsi="標楷體" w:hint="eastAsia"/>
                      <w:color w:val="000000" w:themeColor="text1"/>
                    </w:rPr>
                    <w:t>補助金額</w:t>
                  </w:r>
                </w:p>
              </w:tc>
            </w:tr>
            <w:tr w:rsidR="00DD11EB" w:rsidRPr="00DD11EB" w14:paraId="5F1FDCD7" w14:textId="77777777" w:rsidTr="00824286">
              <w:trPr>
                <w:trHeight w:val="252"/>
              </w:trPr>
              <w:tc>
                <w:tcPr>
                  <w:tcW w:w="5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8A5F936" w14:textId="77777777" w:rsidR="003B213E" w:rsidRPr="00DD11EB" w:rsidRDefault="003B213E" w:rsidP="003B213E">
                  <w:pPr>
                    <w:wordWrap w:val="0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1EB">
                    <w:rPr>
                      <w:rFonts w:ascii="標楷體" w:eastAsia="標楷體" w:hAnsi="標楷體" w:hint="eastAsia"/>
                      <w:color w:val="000000" w:themeColor="text1"/>
                    </w:rPr>
                    <w:t>11</w:t>
                  </w:r>
                  <w:r w:rsidR="00E75A77" w:rsidRPr="00DD11EB">
                    <w:rPr>
                      <w:rFonts w:ascii="標楷體" w:eastAsia="標楷體" w:hAnsi="標楷體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36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564F88" w14:textId="77777777" w:rsidR="003B213E" w:rsidRPr="00DD11EB" w:rsidRDefault="003B213E" w:rsidP="003B213E">
                  <w:pPr>
                    <w:wordWrap w:val="0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242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435CFC0" w14:textId="77777777" w:rsidR="003B213E" w:rsidRPr="00DD11EB" w:rsidRDefault="003B213E" w:rsidP="003B213E">
                  <w:pPr>
                    <w:wordWrap w:val="0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51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F6FCD32" w14:textId="77777777" w:rsidR="003B213E" w:rsidRPr="00DD11EB" w:rsidRDefault="003B213E" w:rsidP="003B213E">
                  <w:pPr>
                    <w:wordWrap w:val="0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DD11EB" w:rsidRPr="00DD11EB" w14:paraId="4A187A26" w14:textId="77777777" w:rsidTr="00824286">
              <w:trPr>
                <w:trHeight w:val="43"/>
              </w:trPr>
              <w:tc>
                <w:tcPr>
                  <w:tcW w:w="5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468109A" w14:textId="77777777" w:rsidR="003B213E" w:rsidRPr="00DD11EB" w:rsidRDefault="003B213E" w:rsidP="003B213E">
                  <w:pPr>
                    <w:wordWrap w:val="0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1EB">
                    <w:rPr>
                      <w:rFonts w:ascii="標楷體" w:eastAsia="標楷體" w:hAnsi="標楷體" w:hint="eastAsia"/>
                      <w:color w:val="000000" w:themeColor="text1"/>
                    </w:rPr>
                    <w:t>11</w:t>
                  </w:r>
                  <w:r w:rsidR="00E75A77" w:rsidRPr="00DD11EB">
                    <w:rPr>
                      <w:rFonts w:ascii="標楷體" w:eastAsia="標楷體" w:hAnsi="標楷體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36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51BE63" w14:textId="77777777" w:rsidR="003B213E" w:rsidRPr="00DD11EB" w:rsidRDefault="003B213E" w:rsidP="003B213E">
                  <w:pPr>
                    <w:wordWrap w:val="0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242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60198A8" w14:textId="77777777" w:rsidR="003B213E" w:rsidRPr="00DD11EB" w:rsidRDefault="003B213E" w:rsidP="003B213E">
                  <w:pPr>
                    <w:wordWrap w:val="0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51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64A43D0" w14:textId="77777777" w:rsidR="003B213E" w:rsidRPr="00DD11EB" w:rsidRDefault="003B213E" w:rsidP="003B213E">
                  <w:pPr>
                    <w:wordWrap w:val="0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DD11EB" w:rsidRPr="00DD11EB" w14:paraId="155FC62A" w14:textId="77777777" w:rsidTr="00824286">
              <w:trPr>
                <w:trHeight w:val="252"/>
              </w:trPr>
              <w:tc>
                <w:tcPr>
                  <w:tcW w:w="5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812D9C0" w14:textId="77777777" w:rsidR="003B213E" w:rsidRPr="00DD11EB" w:rsidRDefault="003B213E" w:rsidP="003B213E">
                  <w:pPr>
                    <w:wordWrap w:val="0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1EB">
                    <w:rPr>
                      <w:rFonts w:ascii="標楷體" w:eastAsia="標楷體" w:hAnsi="標楷體" w:hint="eastAsia"/>
                      <w:color w:val="000000" w:themeColor="text1"/>
                    </w:rPr>
                    <w:t>11</w:t>
                  </w:r>
                  <w:r w:rsidR="00E75A77" w:rsidRPr="00DD11EB">
                    <w:rPr>
                      <w:rFonts w:ascii="標楷體" w:eastAsia="標楷體" w:hAnsi="標楷體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36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385B56" w14:textId="77777777" w:rsidR="003B213E" w:rsidRPr="00DD11EB" w:rsidRDefault="003B213E" w:rsidP="003B213E">
                  <w:pPr>
                    <w:wordWrap w:val="0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242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B14E21C" w14:textId="77777777" w:rsidR="003B213E" w:rsidRPr="00DD11EB" w:rsidRDefault="003B213E" w:rsidP="003B213E">
                  <w:pPr>
                    <w:wordWrap w:val="0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51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B332D5B" w14:textId="77777777" w:rsidR="003B213E" w:rsidRPr="00DD11EB" w:rsidRDefault="003B213E" w:rsidP="003B213E">
                  <w:pPr>
                    <w:wordWrap w:val="0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</w:tbl>
          <w:p w14:paraId="16420563" w14:textId="77777777" w:rsidR="003B213E" w:rsidRPr="00DD11EB" w:rsidRDefault="003B213E" w:rsidP="003B213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D11EB" w:rsidRPr="00DD11EB" w14:paraId="1D10E9E0" w14:textId="77777777" w:rsidTr="001B138F">
        <w:trPr>
          <w:trHeight w:val="1229"/>
          <w:jc w:val="center"/>
        </w:trPr>
        <w:tc>
          <w:tcPr>
            <w:tcW w:w="1544" w:type="dxa"/>
            <w:shd w:val="clear" w:color="auto" w:fill="FFFFCC"/>
            <w:vAlign w:val="center"/>
          </w:tcPr>
          <w:p w14:paraId="00204E84" w14:textId="77777777" w:rsidR="003B213E" w:rsidRPr="00DD11EB" w:rsidRDefault="003B213E" w:rsidP="003B213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最近三年是否曾獲政府</w:t>
            </w:r>
            <w:r w:rsidRPr="00DD11E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highlight w:val="yellow"/>
              </w:rPr>
              <w:t>獎項</w:t>
            </w:r>
            <w:r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紀錄</w:t>
            </w:r>
          </w:p>
          <w:p w14:paraId="7270CE21" w14:textId="77777777" w:rsidR="003B213E" w:rsidRPr="00DD11EB" w:rsidRDefault="003B213E" w:rsidP="003B213E">
            <w:pPr>
              <w:spacing w:line="400" w:lineRule="exact"/>
              <w:ind w:leftChars="-79" w:left="-190" w:rightChars="-68" w:right="-16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E75A77" w:rsidRPr="00DD11EB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E75A77" w:rsidRPr="00DD11EB">
              <w:rPr>
                <w:rFonts w:ascii="標楷體" w:eastAsia="標楷體" w:hAnsi="標楷體"/>
                <w:color w:val="000000" w:themeColor="text1"/>
              </w:rPr>
              <w:t>1</w:t>
            </w:r>
            <w:r w:rsidR="00E75A77" w:rsidRPr="00DD11EB">
              <w:rPr>
                <w:rFonts w:ascii="標楷體" w:eastAsia="標楷體" w:hAnsi="標楷體" w:hint="eastAsia"/>
                <w:color w:val="000000" w:themeColor="text1"/>
              </w:rPr>
              <w:t>-11</w:t>
            </w:r>
            <w:r w:rsidR="00E75A77" w:rsidRPr="00DD11EB">
              <w:rPr>
                <w:rFonts w:ascii="標楷體" w:eastAsia="標楷體" w:hAnsi="標楷體"/>
                <w:color w:val="000000" w:themeColor="text1"/>
              </w:rPr>
              <w:t>3</w:t>
            </w:r>
            <w:r w:rsidRPr="00DD11EB">
              <w:rPr>
                <w:rFonts w:ascii="標楷體" w:eastAsia="標楷體" w:hAnsi="標楷體" w:hint="eastAsia"/>
                <w:color w:val="000000" w:themeColor="text1"/>
              </w:rPr>
              <w:t>年）</w:t>
            </w:r>
          </w:p>
        </w:tc>
        <w:tc>
          <w:tcPr>
            <w:tcW w:w="8505" w:type="dxa"/>
            <w:gridSpan w:val="4"/>
            <w:shd w:val="clear" w:color="auto" w:fill="FFFFCC"/>
            <w:vAlign w:val="center"/>
          </w:tcPr>
          <w:p w14:paraId="6CA0C052" w14:textId="77777777" w:rsidR="003B213E" w:rsidRPr="00DD11EB" w:rsidRDefault="003B213E" w:rsidP="003B213E">
            <w:pPr>
              <w:snapToGrid w:val="0"/>
              <w:spacing w:line="400" w:lineRule="exact"/>
              <w:ind w:leftChars="9" w:left="302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  <w:proofErr w:type="gramEnd"/>
            <w:r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□是（</w:t>
            </w:r>
            <w:r w:rsidRPr="00DD11EB">
              <w:rPr>
                <w:rFonts w:ascii="標楷體" w:eastAsia="標楷體" w:hAnsi="標楷體" w:hint="eastAsia"/>
                <w:color w:val="000000" w:themeColor="text1"/>
                <w:shd w:val="clear" w:color="auto" w:fill="F1F3F4"/>
              </w:rPr>
              <w:t>請繼續填寫獲獎事蹟，表格不足請自行擴充</w:t>
            </w:r>
            <w:r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  <w:tbl>
            <w:tblPr>
              <w:tblW w:w="8089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02"/>
              <w:gridCol w:w="3715"/>
              <w:gridCol w:w="1701"/>
              <w:gridCol w:w="2171"/>
            </w:tblGrid>
            <w:tr w:rsidR="00DD11EB" w:rsidRPr="00DD11EB" w14:paraId="3BCCF601" w14:textId="77777777" w:rsidTr="00824286">
              <w:trPr>
                <w:trHeight w:val="289"/>
              </w:trPr>
              <w:tc>
                <w:tcPr>
                  <w:tcW w:w="5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FF0D70" w14:textId="77777777" w:rsidR="003B213E" w:rsidRPr="00DD11EB" w:rsidRDefault="003B213E" w:rsidP="003B213E">
                  <w:pPr>
                    <w:wordWrap w:val="0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1EB">
                    <w:rPr>
                      <w:rFonts w:ascii="標楷體" w:eastAsia="標楷體" w:hAnsi="標楷體" w:hint="eastAsia"/>
                      <w:color w:val="000000" w:themeColor="text1"/>
                      <w:sz w:val="20"/>
                    </w:rPr>
                    <w:t>年度</w:t>
                  </w:r>
                </w:p>
              </w:tc>
              <w:tc>
                <w:tcPr>
                  <w:tcW w:w="37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CB36112" w14:textId="77777777" w:rsidR="003B213E" w:rsidRPr="00DD11EB" w:rsidRDefault="003B213E" w:rsidP="003B213E">
                  <w:pPr>
                    <w:wordWrap w:val="0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1EB">
                    <w:rPr>
                      <w:rFonts w:ascii="標楷體" w:eastAsia="標楷體" w:hAnsi="標楷體" w:hint="eastAsia"/>
                      <w:color w:val="000000" w:themeColor="text1"/>
                    </w:rPr>
                    <w:t>獲獎名稱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89FD238" w14:textId="77777777" w:rsidR="003B213E" w:rsidRPr="00DD11EB" w:rsidRDefault="003B213E" w:rsidP="003B213E">
                  <w:pPr>
                    <w:wordWrap w:val="0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1EB">
                    <w:rPr>
                      <w:rFonts w:ascii="標楷體" w:eastAsia="標楷體" w:hAnsi="標楷體" w:hint="eastAsia"/>
                      <w:color w:val="000000" w:themeColor="text1"/>
                    </w:rPr>
                    <w:t>辦理機關</w:t>
                  </w:r>
                </w:p>
              </w:tc>
              <w:tc>
                <w:tcPr>
                  <w:tcW w:w="21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65090B9" w14:textId="77777777" w:rsidR="003B213E" w:rsidRPr="00DD11EB" w:rsidRDefault="003B213E" w:rsidP="003B213E">
                  <w:pPr>
                    <w:wordWrap w:val="0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1EB">
                    <w:rPr>
                      <w:rFonts w:ascii="標楷體" w:eastAsia="標楷體" w:hAnsi="標楷體" w:hint="eastAsia"/>
                      <w:color w:val="000000" w:themeColor="text1"/>
                    </w:rPr>
                    <w:t>等第／名次</w:t>
                  </w:r>
                </w:p>
              </w:tc>
            </w:tr>
            <w:tr w:rsidR="00DD11EB" w:rsidRPr="00DD11EB" w14:paraId="1BFF1672" w14:textId="77777777" w:rsidTr="00824286">
              <w:trPr>
                <w:trHeight w:val="95"/>
              </w:trPr>
              <w:tc>
                <w:tcPr>
                  <w:tcW w:w="5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1065450" w14:textId="77777777" w:rsidR="003B213E" w:rsidRPr="00DD11EB" w:rsidRDefault="003B213E" w:rsidP="003B213E">
                  <w:pPr>
                    <w:wordWrap w:val="0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1EB">
                    <w:rPr>
                      <w:rFonts w:ascii="標楷體" w:eastAsia="標楷體" w:hAnsi="標楷體" w:hint="eastAsia"/>
                      <w:color w:val="000000" w:themeColor="text1"/>
                    </w:rPr>
                    <w:t>11</w:t>
                  </w:r>
                  <w:r w:rsidR="00E75A77" w:rsidRPr="00DD11EB">
                    <w:rPr>
                      <w:rFonts w:ascii="標楷體" w:eastAsia="標楷體" w:hAnsi="標楷體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37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DD53A3" w14:textId="77777777" w:rsidR="003B213E" w:rsidRPr="00DD11EB" w:rsidRDefault="003B213E" w:rsidP="003B213E">
                  <w:pPr>
                    <w:wordWrap w:val="0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DE4E23" w14:textId="77777777" w:rsidR="003B213E" w:rsidRPr="00DD11EB" w:rsidRDefault="003B213E" w:rsidP="003B213E">
                  <w:pPr>
                    <w:wordWrap w:val="0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21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6857D9" w14:textId="77777777" w:rsidR="003B213E" w:rsidRPr="00DD11EB" w:rsidRDefault="003B213E" w:rsidP="003B213E">
                  <w:pPr>
                    <w:wordWrap w:val="0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DD11EB" w:rsidRPr="00DD11EB" w14:paraId="06B09CAF" w14:textId="77777777" w:rsidTr="00824286">
              <w:trPr>
                <w:trHeight w:val="43"/>
              </w:trPr>
              <w:tc>
                <w:tcPr>
                  <w:tcW w:w="5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40CDB92" w14:textId="77777777" w:rsidR="003B213E" w:rsidRPr="00DD11EB" w:rsidRDefault="003B213E" w:rsidP="003B213E">
                  <w:pPr>
                    <w:wordWrap w:val="0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1EB">
                    <w:rPr>
                      <w:rFonts w:ascii="標楷體" w:eastAsia="標楷體" w:hAnsi="標楷體" w:hint="eastAsia"/>
                      <w:color w:val="000000" w:themeColor="text1"/>
                    </w:rPr>
                    <w:t>11</w:t>
                  </w:r>
                  <w:r w:rsidR="00E75A77" w:rsidRPr="00DD11EB">
                    <w:rPr>
                      <w:rFonts w:ascii="標楷體" w:eastAsia="標楷體" w:hAnsi="標楷體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37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5046CF" w14:textId="77777777" w:rsidR="003B213E" w:rsidRPr="00DD11EB" w:rsidRDefault="003B213E" w:rsidP="003B213E">
                  <w:pPr>
                    <w:wordWrap w:val="0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EB933B6" w14:textId="77777777" w:rsidR="003B213E" w:rsidRPr="00DD11EB" w:rsidRDefault="003B213E" w:rsidP="003B213E">
                  <w:pPr>
                    <w:wordWrap w:val="0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21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01B605" w14:textId="77777777" w:rsidR="003B213E" w:rsidRPr="00DD11EB" w:rsidRDefault="003B213E" w:rsidP="003B213E">
                  <w:pPr>
                    <w:wordWrap w:val="0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DD11EB" w:rsidRPr="00DD11EB" w14:paraId="02374539" w14:textId="77777777" w:rsidTr="00824286">
              <w:trPr>
                <w:trHeight w:val="252"/>
              </w:trPr>
              <w:tc>
                <w:tcPr>
                  <w:tcW w:w="5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077A843" w14:textId="77777777" w:rsidR="003B213E" w:rsidRPr="00DD11EB" w:rsidRDefault="003B213E" w:rsidP="003B213E">
                  <w:pPr>
                    <w:wordWrap w:val="0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D11EB">
                    <w:rPr>
                      <w:rFonts w:ascii="標楷體" w:eastAsia="標楷體" w:hAnsi="標楷體" w:hint="eastAsia"/>
                      <w:color w:val="000000" w:themeColor="text1"/>
                    </w:rPr>
                    <w:t>11</w:t>
                  </w:r>
                  <w:r w:rsidR="00E75A77" w:rsidRPr="00DD11EB">
                    <w:rPr>
                      <w:rFonts w:ascii="標楷體" w:eastAsia="標楷體" w:hAnsi="標楷體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37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97EDF24" w14:textId="77777777" w:rsidR="003B213E" w:rsidRPr="00DD11EB" w:rsidRDefault="003B213E" w:rsidP="003B213E">
                  <w:pPr>
                    <w:wordWrap w:val="0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34348E3" w14:textId="77777777" w:rsidR="003B213E" w:rsidRPr="00DD11EB" w:rsidRDefault="003B213E" w:rsidP="003B213E">
                  <w:pPr>
                    <w:wordWrap w:val="0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21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74FFA03" w14:textId="77777777" w:rsidR="003B213E" w:rsidRPr="00DD11EB" w:rsidRDefault="003B213E" w:rsidP="003B213E">
                  <w:pPr>
                    <w:wordWrap w:val="0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</w:tbl>
          <w:p w14:paraId="1D67400D" w14:textId="77777777" w:rsidR="003B213E" w:rsidRPr="00DD11EB" w:rsidRDefault="003B213E" w:rsidP="003B213E">
            <w:pPr>
              <w:snapToGrid w:val="0"/>
              <w:spacing w:line="400" w:lineRule="exact"/>
              <w:ind w:leftChars="9" w:left="302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D11EB" w:rsidRPr="00DD11EB" w14:paraId="672DA88D" w14:textId="77777777" w:rsidTr="001B138F">
        <w:trPr>
          <w:trHeight w:val="1229"/>
          <w:jc w:val="center"/>
        </w:trPr>
        <w:tc>
          <w:tcPr>
            <w:tcW w:w="1544" w:type="dxa"/>
            <w:shd w:val="clear" w:color="auto" w:fill="FFFFCC"/>
            <w:vAlign w:val="center"/>
          </w:tcPr>
          <w:p w14:paraId="2CE8F4DE" w14:textId="77777777" w:rsidR="003B213E" w:rsidRPr="00DD11EB" w:rsidRDefault="003B213E" w:rsidP="003B213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培力課程</w:t>
            </w:r>
          </w:p>
          <w:p w14:paraId="0006AEDC" w14:textId="77777777" w:rsidR="003B213E" w:rsidRPr="00DD11EB" w:rsidRDefault="003B213E" w:rsidP="003B213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參訓情形</w:t>
            </w:r>
            <w:proofErr w:type="gramEnd"/>
          </w:p>
        </w:tc>
        <w:tc>
          <w:tcPr>
            <w:tcW w:w="8505" w:type="dxa"/>
            <w:gridSpan w:val="4"/>
            <w:shd w:val="clear" w:color="auto" w:fill="FFFFCC"/>
            <w:vAlign w:val="center"/>
          </w:tcPr>
          <w:p w14:paraId="1B6EE8F8" w14:textId="2FD4467A" w:rsidR="003B213E" w:rsidRPr="00DD11EB" w:rsidRDefault="00E75A77" w:rsidP="003B213E">
            <w:pPr>
              <w:snapToGrid w:val="0"/>
              <w:spacing w:line="400" w:lineRule="exact"/>
              <w:ind w:leftChars="-11" w:left="-26" w:firstLineChars="17" w:firstLine="4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114年</w:t>
            </w:r>
            <w:r w:rsidR="003B213E"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「全程」參與本市開設「青年培植工作坊」，倘有請假1堂課(3小時)者，該缺課之時數</w:t>
            </w:r>
            <w:r w:rsidR="00F43384"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，應提</w:t>
            </w:r>
            <w:proofErr w:type="gramStart"/>
            <w:r w:rsidR="00F43384"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具至於</w:t>
            </w:r>
            <w:proofErr w:type="gramEnd"/>
            <w:r w:rsidR="00F43384"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本市社區營造平</w:t>
            </w:r>
            <w:proofErr w:type="gramStart"/>
            <w:r w:rsidR="00F43384"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 w:rsidR="00F43384"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開設之必修課程時數證明3小時</w:t>
            </w:r>
            <w:r w:rsidR="003B213E"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14:paraId="08EC2AAB" w14:textId="77777777" w:rsidR="003B213E" w:rsidRPr="00DD11EB" w:rsidRDefault="003B213E" w:rsidP="003B213E">
            <w:pPr>
              <w:snapToGrid w:val="0"/>
              <w:spacing w:line="400" w:lineRule="exact"/>
              <w:ind w:leftChars="9" w:left="302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□是</w:t>
            </w:r>
            <w:proofErr w:type="gramStart"/>
            <w:r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　□否</w:t>
            </w:r>
            <w:proofErr w:type="gramEnd"/>
            <w:r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DD11EB" w:rsidRPr="00DD11EB" w14:paraId="7079EEFA" w14:textId="77777777" w:rsidTr="001B138F">
        <w:trPr>
          <w:trHeight w:val="1229"/>
          <w:jc w:val="center"/>
        </w:trPr>
        <w:tc>
          <w:tcPr>
            <w:tcW w:w="1544" w:type="dxa"/>
            <w:shd w:val="clear" w:color="auto" w:fill="FFFFCC"/>
            <w:vAlign w:val="center"/>
          </w:tcPr>
          <w:p w14:paraId="5DA81F88" w14:textId="77777777" w:rsidR="003B213E" w:rsidRPr="00DD11EB" w:rsidRDefault="003B213E" w:rsidP="003B213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執行意願、辦理保險、原始憑證留存機關、未重複補助及勞務所得切結</w:t>
            </w:r>
            <w:r w:rsidRPr="00DD11E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(*</w:t>
            </w:r>
            <w:proofErr w:type="gramStart"/>
            <w:r w:rsidRPr="00DD11E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必填</w:t>
            </w:r>
            <w:proofErr w:type="gramEnd"/>
            <w:r w:rsidRPr="00DD11E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8505" w:type="dxa"/>
            <w:gridSpan w:val="4"/>
            <w:shd w:val="clear" w:color="auto" w:fill="FFFFCC"/>
            <w:vAlign w:val="center"/>
          </w:tcPr>
          <w:p w14:paraId="15CE9D58" w14:textId="21DC13D8" w:rsidR="003B213E" w:rsidRPr="00DD11EB" w:rsidRDefault="003B213E" w:rsidP="00CD4AF5">
            <w:pPr>
              <w:snapToGrid w:val="0"/>
              <w:spacing w:line="400" w:lineRule="exact"/>
              <w:ind w:leftChars="9" w:left="302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□本人願意遵守</w:t>
            </w:r>
            <w:proofErr w:type="gramStart"/>
            <w:r w:rsidR="00294718"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114</w:t>
            </w:r>
            <w:proofErr w:type="gramEnd"/>
            <w:r w:rsidR="00294718"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年度</w:t>
            </w:r>
            <w:proofErr w:type="gramStart"/>
            <w:r w:rsidR="00294718"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 w:rsidR="00294718"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中市政府文化局青年參與社區營造行動</w:t>
            </w:r>
            <w:r w:rsidR="004D5465"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獎勵</w:t>
            </w:r>
            <w:r w:rsidR="00294718"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</w:t>
            </w:r>
            <w:r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所列各規定，且本計畫未重複接受</w:t>
            </w:r>
            <w:proofErr w:type="gramStart"/>
            <w:r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文化部及本</w:t>
            </w:r>
            <w:proofErr w:type="gramEnd"/>
            <w:r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府其他機關之補助，倘有隱匿情事，願負相關法律責任並繳回全數</w:t>
            </w:r>
            <w:r w:rsidR="00F43384"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獎勵金</w:t>
            </w:r>
            <w:r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14:paraId="3276F2E4" w14:textId="77777777" w:rsidR="003B213E" w:rsidRPr="00DD11EB" w:rsidRDefault="003B213E" w:rsidP="003B213E">
            <w:pPr>
              <w:snapToGrid w:val="0"/>
              <w:spacing w:line="400" w:lineRule="exact"/>
              <w:ind w:leftChars="9" w:left="302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□本計畫執行</w:t>
            </w:r>
            <w:proofErr w:type="gramStart"/>
            <w:r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期間，</w:t>
            </w:r>
            <w:proofErr w:type="gramEnd"/>
            <w:r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將依</w:t>
            </w:r>
            <w:proofErr w:type="gramStart"/>
            <w:r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規</w:t>
            </w:r>
            <w:proofErr w:type="gramEnd"/>
            <w:r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辦理相應之保險，倘因執行本計畫所產生之意外，由執行計畫人負一切賠償及法律責任。</w:t>
            </w:r>
          </w:p>
          <w:p w14:paraId="1850D7F7" w14:textId="041873B4" w:rsidR="003B213E" w:rsidRPr="00DD11EB" w:rsidRDefault="003B213E" w:rsidP="003B213E">
            <w:pPr>
              <w:snapToGrid w:val="0"/>
              <w:spacing w:line="400" w:lineRule="exact"/>
              <w:ind w:leftChars="9" w:left="302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□本計畫執行款之原始單據，為存放於良好保管環境之需求，同意於結案核銷時送交文化局等機關留存。</w:t>
            </w:r>
          </w:p>
        </w:tc>
      </w:tr>
    </w:tbl>
    <w:p w14:paraId="10D1DB45" w14:textId="77777777" w:rsidR="00701FD3" w:rsidRPr="00DD11EB" w:rsidRDefault="00701FD3">
      <w:pPr>
        <w:spacing w:line="400" w:lineRule="auto"/>
        <w:jc w:val="center"/>
        <w:rPr>
          <w:rFonts w:ascii="標楷體" w:eastAsia="標楷體" w:hAnsi="標楷體" w:cs="標楷體"/>
          <w:b/>
          <w:color w:val="000000" w:themeColor="text1"/>
          <w:sz w:val="36"/>
          <w:szCs w:val="36"/>
        </w:rPr>
      </w:pPr>
    </w:p>
    <w:p w14:paraId="5DD58FA6" w14:textId="77777777" w:rsidR="00C25639" w:rsidRPr="00DD11EB" w:rsidRDefault="00C25639" w:rsidP="00024820">
      <w:pPr>
        <w:spacing w:line="400" w:lineRule="auto"/>
        <w:ind w:leftChars="-236" w:left="-566"/>
        <w:jc w:val="center"/>
        <w:rPr>
          <w:rFonts w:ascii="標楷體" w:eastAsia="標楷體" w:hAnsi="標楷體" w:cs="標楷體"/>
          <w:b/>
          <w:color w:val="000000" w:themeColor="text1"/>
          <w:sz w:val="36"/>
          <w:szCs w:val="36"/>
        </w:rPr>
      </w:pPr>
      <w:r w:rsidRPr="00DD11EB">
        <w:rPr>
          <w:rFonts w:ascii="標楷體" w:eastAsia="標楷體" w:hAnsi="標楷體" w:cs="標楷體"/>
          <w:b/>
          <w:color w:val="000000" w:themeColor="text1"/>
          <w:sz w:val="36"/>
          <w:szCs w:val="36"/>
        </w:rPr>
        <w:br w:type="page"/>
      </w:r>
    </w:p>
    <w:p w14:paraId="64F4CC3D" w14:textId="77777777" w:rsidR="00C25639" w:rsidRPr="00DD11EB" w:rsidRDefault="00C25639" w:rsidP="00C25639">
      <w:pPr>
        <w:pStyle w:val="a4"/>
        <w:adjustRightInd w:val="0"/>
        <w:snapToGrid w:val="0"/>
        <w:spacing w:line="400" w:lineRule="exact"/>
        <w:ind w:leftChars="0" w:left="720"/>
        <w:jc w:val="center"/>
        <w:rPr>
          <w:rFonts w:ascii="標楷體" w:eastAsia="標楷體" w:hAnsi="標楷體"/>
          <w:b/>
          <w:color w:val="000000" w:themeColor="text1"/>
          <w:sz w:val="36"/>
          <w:szCs w:val="28"/>
        </w:rPr>
      </w:pPr>
      <w:r w:rsidRPr="00DD11EB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lastRenderedPageBreak/>
        <w:t>提案計畫書內容大綱</w:t>
      </w:r>
    </w:p>
    <w:p w14:paraId="1E4C2072" w14:textId="77777777" w:rsidR="00701FD3" w:rsidRPr="00DD11EB" w:rsidRDefault="005B5957" w:rsidP="0002482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ind w:leftChars="-236" w:left="154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 w:rsidRPr="00DD11EB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計畫名稱</w:t>
      </w:r>
    </w:p>
    <w:p w14:paraId="6985788C" w14:textId="77777777" w:rsidR="00701FD3" w:rsidRPr="00DD11EB" w:rsidRDefault="005B5957" w:rsidP="0002482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ind w:leftChars="-236" w:left="154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DD11EB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計畫緣起</w:t>
      </w:r>
    </w:p>
    <w:p w14:paraId="406E8979" w14:textId="77777777" w:rsidR="00701FD3" w:rsidRPr="00DD11EB" w:rsidRDefault="005B5957" w:rsidP="0002482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ind w:leftChars="-236" w:left="154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DD11EB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計畫目標</w:t>
      </w:r>
    </w:p>
    <w:p w14:paraId="6B9CAF09" w14:textId="77777777" w:rsidR="00701FD3" w:rsidRPr="00DD11EB" w:rsidRDefault="005B5957" w:rsidP="0002482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ind w:leftChars="-236" w:left="154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 w:rsidRPr="00DD11EB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辦理單位</w:t>
      </w:r>
    </w:p>
    <w:p w14:paraId="74F3E26E" w14:textId="77777777" w:rsidR="0086477A" w:rsidRPr="00DD11EB" w:rsidRDefault="0086477A" w:rsidP="0086477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ind w:left="851" w:hanging="622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DD11E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主辦單位：</w:t>
      </w:r>
      <w:proofErr w:type="gramStart"/>
      <w:r w:rsidRPr="00DD11E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臺</w:t>
      </w:r>
      <w:proofErr w:type="gramEnd"/>
      <w:r w:rsidRPr="00DD11E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中市政府文化局</w:t>
      </w:r>
    </w:p>
    <w:p w14:paraId="4B428108" w14:textId="77777777" w:rsidR="0086477A" w:rsidRPr="00DD11EB" w:rsidRDefault="0086477A" w:rsidP="0086477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ind w:left="851" w:hanging="622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DD11E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指導單位：文化部</w:t>
      </w:r>
    </w:p>
    <w:p w14:paraId="515CFF79" w14:textId="77777777" w:rsidR="00701FD3" w:rsidRPr="00DD11EB" w:rsidRDefault="005B5957" w:rsidP="0086477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ind w:left="851" w:hanging="622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DD11EB">
        <w:rPr>
          <w:rFonts w:ascii="標楷體" w:eastAsia="標楷體" w:hAnsi="標楷體" w:cs="標楷體"/>
          <w:color w:val="000000" w:themeColor="text1"/>
          <w:sz w:val="28"/>
          <w:szCs w:val="28"/>
        </w:rPr>
        <w:t>協辦單位：</w:t>
      </w:r>
      <w:r w:rsidR="0086477A" w:rsidRPr="00DD11E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計畫執行參與之協會或社區（如無可刪除本項）</w:t>
      </w:r>
    </w:p>
    <w:p w14:paraId="77C1B08D" w14:textId="77777777" w:rsidR="00701FD3" w:rsidRPr="00DD11EB" w:rsidRDefault="005B5957" w:rsidP="0002482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ind w:leftChars="-236" w:left="154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 w:rsidRPr="00DD11EB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計畫執行之外部資源或專業人才</w:t>
      </w:r>
    </w:p>
    <w:p w14:paraId="5C9F0B21" w14:textId="77777777" w:rsidR="00701FD3" w:rsidRPr="00DD11EB" w:rsidRDefault="005B5957" w:rsidP="007F67A1">
      <w:pPr>
        <w:pBdr>
          <w:top w:val="nil"/>
          <w:left w:val="nil"/>
          <w:bottom w:val="nil"/>
          <w:right w:val="nil"/>
          <w:between w:val="nil"/>
        </w:pBdr>
        <w:tabs>
          <w:tab w:val="left" w:pos="964"/>
        </w:tabs>
        <w:spacing w:line="400" w:lineRule="auto"/>
        <w:ind w:left="142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DD11EB">
        <w:rPr>
          <w:rFonts w:ascii="標楷體" w:eastAsia="標楷體" w:hAnsi="標楷體" w:cs="標楷體"/>
          <w:color w:val="000000" w:themeColor="text1"/>
          <w:sz w:val="28"/>
          <w:szCs w:val="28"/>
        </w:rPr>
        <w:t>一、合作之外部資源或專業人才清單</w:t>
      </w:r>
    </w:p>
    <w:tbl>
      <w:tblPr>
        <w:tblStyle w:val="afff7"/>
        <w:tblW w:w="808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547"/>
        <w:gridCol w:w="2268"/>
        <w:gridCol w:w="3265"/>
      </w:tblGrid>
      <w:tr w:rsidR="00DD11EB" w:rsidRPr="00DD11EB" w14:paraId="30DA08F8" w14:textId="77777777" w:rsidTr="004D2215">
        <w:trPr>
          <w:trHeight w:val="82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C7ADF35" w14:textId="77777777" w:rsidR="00701FD3" w:rsidRPr="00DD11EB" w:rsidRDefault="005B5957" w:rsidP="004D2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DD11EB">
              <w:rPr>
                <w:rFonts w:ascii="標楷體" w:eastAsia="標楷體" w:hAnsi="標楷體" w:cs="標楷體"/>
                <w:b/>
                <w:color w:val="000000" w:themeColor="text1"/>
              </w:rPr>
              <w:t>姓名/單位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0D1D582" w14:textId="77777777" w:rsidR="00701FD3" w:rsidRPr="00DD11EB" w:rsidRDefault="005B5957" w:rsidP="004D2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DD11EB">
              <w:rPr>
                <w:rFonts w:ascii="標楷體" w:eastAsia="標楷體" w:hAnsi="標楷體" w:cs="標楷體"/>
                <w:b/>
                <w:color w:val="000000" w:themeColor="text1"/>
              </w:rPr>
              <w:t>專業領域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CF8D396" w14:textId="77777777" w:rsidR="00701FD3" w:rsidRPr="00DD11EB" w:rsidRDefault="005B5957" w:rsidP="004D2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DD11EB">
              <w:rPr>
                <w:rFonts w:ascii="標楷體" w:eastAsia="標楷體" w:hAnsi="標楷體" w:cs="標楷體"/>
                <w:b/>
                <w:color w:val="000000" w:themeColor="text1"/>
              </w:rPr>
              <w:t>社區營造相關經歷</w:t>
            </w:r>
          </w:p>
        </w:tc>
      </w:tr>
      <w:tr w:rsidR="00DD11EB" w:rsidRPr="00DD11EB" w14:paraId="79E2CF3F" w14:textId="77777777">
        <w:trPr>
          <w:trHeight w:val="63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6E604" w14:textId="77777777" w:rsidR="00701FD3" w:rsidRPr="00DD11EB" w:rsidRDefault="00701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2EBB7" w14:textId="77777777" w:rsidR="00701FD3" w:rsidRPr="00DD11EB" w:rsidRDefault="00701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9912B" w14:textId="77777777" w:rsidR="00701FD3" w:rsidRPr="00DD11EB" w:rsidRDefault="00701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DD11EB" w:rsidRPr="00DD11EB" w14:paraId="10C9EC17" w14:textId="77777777">
        <w:trPr>
          <w:trHeight w:val="63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59FAC" w14:textId="77777777" w:rsidR="00701FD3" w:rsidRPr="00DD11EB" w:rsidRDefault="00701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B3FA8" w14:textId="77777777" w:rsidR="00701FD3" w:rsidRPr="00DD11EB" w:rsidRDefault="00701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5F662" w14:textId="77777777" w:rsidR="00701FD3" w:rsidRPr="00DD11EB" w:rsidRDefault="00701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</w:tbl>
    <w:p w14:paraId="2D72E3B5" w14:textId="77777777" w:rsidR="00701FD3" w:rsidRPr="00DD11EB" w:rsidRDefault="005B5957" w:rsidP="0002482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ind w:leftChars="-236" w:left="154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 w:rsidRPr="00DD11EB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工作項目與執行方式</w:t>
      </w:r>
      <w:r w:rsidRPr="00DD11EB">
        <w:rPr>
          <w:rFonts w:ascii="標楷體" w:eastAsia="標楷體" w:hAnsi="標楷體" w:cs="標楷體"/>
          <w:color w:val="000000" w:themeColor="text1"/>
          <w:sz w:val="28"/>
          <w:szCs w:val="28"/>
        </w:rPr>
        <w:t>(請詳述工作項目及執行方式)</w:t>
      </w:r>
    </w:p>
    <w:p w14:paraId="2B9656D2" w14:textId="77777777" w:rsidR="00701FD3" w:rsidRPr="00DD11EB" w:rsidRDefault="005B5957" w:rsidP="0002482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ind w:leftChars="-236" w:left="154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DD11EB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執行期程及進度</w:t>
      </w:r>
      <w:r w:rsidRPr="00DD11EB">
        <w:rPr>
          <w:rFonts w:ascii="標楷體" w:eastAsia="標楷體" w:hAnsi="標楷體" w:cs="標楷體"/>
          <w:color w:val="000000" w:themeColor="text1"/>
          <w:sz w:val="28"/>
          <w:szCs w:val="28"/>
        </w:rPr>
        <w:t>(可使用甘特圖表示)</w:t>
      </w:r>
    </w:p>
    <w:p w14:paraId="418D7561" w14:textId="15F44EE9" w:rsidR="00701FD3" w:rsidRPr="00DD11EB" w:rsidRDefault="00FC6A8E" w:rsidP="0002482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ind w:leftChars="-236" w:left="154"/>
        <w:rPr>
          <w:rFonts w:ascii="標楷體" w:eastAsia="標楷體" w:hAnsi="標楷體" w:cs="標楷體"/>
          <w:color w:val="000000" w:themeColor="text1"/>
        </w:rPr>
      </w:pPr>
      <w:r w:rsidRPr="00DD11EB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預期</w:t>
      </w:r>
      <w:r w:rsidR="005B5957" w:rsidRPr="00DD11EB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效益分析</w:t>
      </w:r>
      <w:r w:rsidR="005B5957" w:rsidRPr="00DD11EB">
        <w:rPr>
          <w:rFonts w:ascii="標楷體" w:eastAsia="標楷體" w:hAnsi="標楷體" w:cs="標楷體"/>
          <w:color w:val="000000" w:themeColor="text1"/>
          <w:sz w:val="28"/>
          <w:szCs w:val="28"/>
        </w:rPr>
        <w:t>(可以附表方式說明之)</w:t>
      </w:r>
    </w:p>
    <w:p w14:paraId="6ADCE1D4" w14:textId="77777777" w:rsidR="00701FD3" w:rsidRPr="00DD11EB" w:rsidRDefault="005B5957" w:rsidP="007F67A1">
      <w:pPr>
        <w:pStyle w:val="a4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64"/>
        </w:tabs>
        <w:spacing w:line="400" w:lineRule="auto"/>
        <w:ind w:leftChars="0" w:left="709" w:hanging="567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DD11EB">
        <w:rPr>
          <w:rFonts w:ascii="標楷體" w:eastAsia="標楷體" w:hAnsi="標楷體" w:cs="標楷體"/>
          <w:color w:val="000000" w:themeColor="text1"/>
          <w:sz w:val="28"/>
          <w:szCs w:val="28"/>
        </w:rPr>
        <w:t>預期指標達成情形：</w:t>
      </w:r>
    </w:p>
    <w:p w14:paraId="36D068D1" w14:textId="77777777" w:rsidR="00701FD3" w:rsidRPr="00DD11EB" w:rsidRDefault="005B5957" w:rsidP="00024820">
      <w:pPr>
        <w:pStyle w:val="a4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64"/>
        </w:tabs>
        <w:spacing w:before="120" w:line="400" w:lineRule="auto"/>
        <w:ind w:leftChars="0" w:left="709" w:hanging="567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DD11EB">
        <w:rPr>
          <w:rFonts w:ascii="標楷體" w:eastAsia="標楷體" w:hAnsi="標楷體" w:cs="標楷體"/>
          <w:color w:val="000000" w:themeColor="text1"/>
          <w:sz w:val="28"/>
          <w:szCs w:val="28"/>
        </w:rPr>
        <w:t>與預期成果之差異：</w:t>
      </w:r>
    </w:p>
    <w:p w14:paraId="7451FBDB" w14:textId="77777777" w:rsidR="007F67A1" w:rsidRPr="00DD11EB" w:rsidRDefault="005B5957" w:rsidP="00024820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64"/>
        </w:tabs>
        <w:spacing w:before="120" w:line="500" w:lineRule="auto"/>
        <w:ind w:leftChars="-236" w:left="154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DD11EB">
        <w:rPr>
          <w:rFonts w:ascii="標楷體" w:eastAsia="標楷體" w:hAnsi="標楷體" w:cs="標楷體"/>
          <w:color w:val="000000" w:themeColor="text1"/>
          <w:sz w:val="28"/>
          <w:szCs w:val="28"/>
        </w:rPr>
        <w:t>未來展望：</w:t>
      </w:r>
    </w:p>
    <w:p w14:paraId="3B17EF8D" w14:textId="26E1183D" w:rsidR="00855300" w:rsidRPr="00DD11EB" w:rsidRDefault="00855300" w:rsidP="00024820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64"/>
        </w:tabs>
        <w:spacing w:before="120" w:line="500" w:lineRule="auto"/>
        <w:ind w:leftChars="-236" w:left="154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bookmarkStart w:id="0" w:name="_Hlk191402425"/>
      <w:r w:rsidRPr="00DD11E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經費概算表</w:t>
      </w:r>
      <w:r w:rsidR="00FC6A8E" w:rsidRPr="00DD11E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：</w:t>
      </w:r>
    </w:p>
    <w:bookmarkEnd w:id="0"/>
    <w:p w14:paraId="6415521B" w14:textId="77777777" w:rsidR="00756D48" w:rsidRPr="00DD11EB" w:rsidRDefault="00756D48" w:rsidP="00D21B6B">
      <w:pPr>
        <w:pBdr>
          <w:top w:val="nil"/>
          <w:left w:val="nil"/>
          <w:bottom w:val="nil"/>
          <w:right w:val="nil"/>
          <w:between w:val="nil"/>
        </w:pBdr>
        <w:spacing w:line="500" w:lineRule="auto"/>
        <w:jc w:val="center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 w:rsidRPr="00DD11EB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br w:type="page"/>
      </w:r>
    </w:p>
    <w:p w14:paraId="69E3BD04" w14:textId="2C9AF217" w:rsidR="00294718" w:rsidRPr="00DD11EB" w:rsidRDefault="00294718" w:rsidP="00756D48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28"/>
        </w:rPr>
      </w:pPr>
      <w:proofErr w:type="gramStart"/>
      <w:r w:rsidRPr="00DD11EB">
        <w:rPr>
          <w:rFonts w:ascii="標楷體" w:eastAsia="標楷體" w:hAnsi="標楷體" w:cs="標楷體" w:hint="eastAsia"/>
          <w:b/>
          <w:color w:val="000000" w:themeColor="text1"/>
          <w:sz w:val="32"/>
          <w:szCs w:val="28"/>
        </w:rPr>
        <w:lastRenderedPageBreak/>
        <w:t>114</w:t>
      </w:r>
      <w:proofErr w:type="gramEnd"/>
      <w:r w:rsidRPr="00DD11EB">
        <w:rPr>
          <w:rFonts w:ascii="標楷體" w:eastAsia="標楷體" w:hAnsi="標楷體" w:cs="標楷體" w:hint="eastAsia"/>
          <w:b/>
          <w:color w:val="000000" w:themeColor="text1"/>
          <w:sz w:val="32"/>
          <w:szCs w:val="28"/>
        </w:rPr>
        <w:t>年度</w:t>
      </w:r>
      <w:proofErr w:type="gramStart"/>
      <w:r w:rsidRPr="00DD11EB">
        <w:rPr>
          <w:rFonts w:ascii="標楷體" w:eastAsia="標楷體" w:hAnsi="標楷體" w:cs="標楷體" w:hint="eastAsia"/>
          <w:b/>
          <w:color w:val="000000" w:themeColor="text1"/>
          <w:sz w:val="32"/>
          <w:szCs w:val="28"/>
        </w:rPr>
        <w:t>臺</w:t>
      </w:r>
      <w:proofErr w:type="gramEnd"/>
      <w:r w:rsidRPr="00DD11EB">
        <w:rPr>
          <w:rFonts w:ascii="標楷體" w:eastAsia="標楷體" w:hAnsi="標楷體" w:cs="標楷體" w:hint="eastAsia"/>
          <w:b/>
          <w:color w:val="000000" w:themeColor="text1"/>
          <w:sz w:val="32"/>
          <w:szCs w:val="28"/>
        </w:rPr>
        <w:t>中市政府文化局青年參與社區營造行動</w:t>
      </w:r>
      <w:r w:rsidR="004D5465" w:rsidRPr="00DD11EB">
        <w:rPr>
          <w:rFonts w:ascii="標楷體" w:eastAsia="標楷體" w:hAnsi="標楷體" w:cs="標楷體" w:hint="eastAsia"/>
          <w:b/>
          <w:color w:val="000000" w:themeColor="text1"/>
          <w:sz w:val="32"/>
          <w:szCs w:val="28"/>
        </w:rPr>
        <w:t>獎勵</w:t>
      </w:r>
      <w:r w:rsidRPr="00DD11EB">
        <w:rPr>
          <w:rFonts w:ascii="標楷體" w:eastAsia="標楷體" w:hAnsi="標楷體" w:cs="標楷體" w:hint="eastAsia"/>
          <w:b/>
          <w:color w:val="000000" w:themeColor="text1"/>
          <w:sz w:val="32"/>
          <w:szCs w:val="28"/>
        </w:rPr>
        <w:t>計畫</w:t>
      </w:r>
    </w:p>
    <w:p w14:paraId="20FBB412" w14:textId="38EC2955" w:rsidR="004C165D" w:rsidRPr="00DD11EB" w:rsidRDefault="005A455D" w:rsidP="00756D48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28"/>
        </w:rPr>
      </w:pPr>
      <w:r w:rsidRPr="00DD11EB">
        <w:rPr>
          <w:rFonts w:ascii="標楷體" w:eastAsia="標楷體" w:hAnsi="標楷體" w:cs="標楷體" w:hint="eastAsia"/>
          <w:b/>
          <w:color w:val="000000" w:themeColor="text1"/>
          <w:sz w:val="32"/>
          <w:szCs w:val="28"/>
        </w:rPr>
        <w:t>經費</w:t>
      </w:r>
      <w:r w:rsidR="002F3278" w:rsidRPr="00DD11EB">
        <w:rPr>
          <w:rFonts w:ascii="標楷體" w:eastAsia="標楷體" w:hAnsi="標楷體" w:cs="標楷體" w:hint="eastAsia"/>
          <w:b/>
          <w:color w:val="000000" w:themeColor="text1"/>
          <w:sz w:val="32"/>
          <w:szCs w:val="28"/>
        </w:rPr>
        <w:t>概算</w:t>
      </w:r>
      <w:r w:rsidRPr="00DD11EB">
        <w:rPr>
          <w:rFonts w:ascii="標楷體" w:eastAsia="標楷體" w:hAnsi="標楷體" w:cs="標楷體" w:hint="eastAsia"/>
          <w:b/>
          <w:color w:val="000000" w:themeColor="text1"/>
          <w:sz w:val="32"/>
          <w:szCs w:val="28"/>
        </w:rPr>
        <w:t>表</w:t>
      </w:r>
    </w:p>
    <w:tbl>
      <w:tblPr>
        <w:tblW w:w="103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6"/>
        <w:gridCol w:w="992"/>
        <w:gridCol w:w="608"/>
        <w:gridCol w:w="1003"/>
        <w:gridCol w:w="1285"/>
        <w:gridCol w:w="1110"/>
        <w:gridCol w:w="40"/>
        <w:gridCol w:w="1247"/>
        <w:gridCol w:w="38"/>
        <w:gridCol w:w="3316"/>
      </w:tblGrid>
      <w:tr w:rsidR="00DD11EB" w:rsidRPr="00DD11EB" w14:paraId="304C21FE" w14:textId="77777777" w:rsidTr="00F92267">
        <w:trPr>
          <w:trHeight w:val="443"/>
          <w:jc w:val="center"/>
        </w:trPr>
        <w:tc>
          <w:tcPr>
            <w:tcW w:w="5684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37DD58" w14:textId="77777777" w:rsidR="00776A35" w:rsidRPr="00DD11EB" w:rsidRDefault="00776A35" w:rsidP="00F92267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提案人：</w:t>
            </w:r>
          </w:p>
        </w:tc>
        <w:tc>
          <w:tcPr>
            <w:tcW w:w="1287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336BC2" w14:textId="77777777" w:rsidR="00776A35" w:rsidRPr="00DD11EB" w:rsidRDefault="00776A35" w:rsidP="00F92267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核章</w:t>
            </w:r>
          </w:p>
        </w:tc>
        <w:tc>
          <w:tcPr>
            <w:tcW w:w="3354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CB9D5CE" w14:textId="77777777" w:rsidR="00776A35" w:rsidRPr="00DD11EB" w:rsidRDefault="00776A35" w:rsidP="00F92267">
            <w:pPr>
              <w:spacing w:line="660" w:lineRule="exact"/>
              <w:ind w:left="725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DD11EB" w:rsidRPr="00DD11EB" w14:paraId="4A2A184F" w14:textId="77777777" w:rsidTr="00F92267">
        <w:trPr>
          <w:trHeight w:val="679"/>
          <w:jc w:val="center"/>
        </w:trPr>
        <w:tc>
          <w:tcPr>
            <w:tcW w:w="10325" w:type="dxa"/>
            <w:gridSpan w:val="10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3C0E550" w14:textId="77777777" w:rsidR="00D21B6B" w:rsidRPr="00DD11EB" w:rsidRDefault="00D21B6B" w:rsidP="00F92267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計畫名稱： </w:t>
            </w:r>
            <w:r w:rsidRPr="00DD11EB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 xml:space="preserve">                                          </w:t>
            </w:r>
            <w:r w:rsidR="00B36AA2" w:rsidRPr="00DD11EB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DD11EB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DD11EB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                                        </w:t>
            </w:r>
          </w:p>
        </w:tc>
      </w:tr>
      <w:tr w:rsidR="00DD11EB" w:rsidRPr="00DD11EB" w14:paraId="06E58AD4" w14:textId="77777777" w:rsidTr="00F92267">
        <w:trPr>
          <w:trHeight w:val="661"/>
          <w:jc w:val="center"/>
        </w:trPr>
        <w:tc>
          <w:tcPr>
            <w:tcW w:w="2286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BF37E6B" w14:textId="77777777" w:rsidR="002F3278" w:rsidRPr="00DD11EB" w:rsidRDefault="002F3278" w:rsidP="00F9226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1003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745A20A" w14:textId="77777777" w:rsidR="002F3278" w:rsidRPr="00DD11EB" w:rsidRDefault="002F3278" w:rsidP="00F9226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單  位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5664B4D" w14:textId="77777777" w:rsidR="002F3278" w:rsidRPr="00DD11EB" w:rsidRDefault="002F3278" w:rsidP="00F9226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數  量</w:t>
            </w:r>
          </w:p>
        </w:tc>
        <w:tc>
          <w:tcPr>
            <w:tcW w:w="1150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0639180" w14:textId="77777777" w:rsidR="002F3278" w:rsidRPr="00DD11EB" w:rsidRDefault="002F3278" w:rsidP="00F9226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單   價</w:t>
            </w:r>
          </w:p>
        </w:tc>
        <w:tc>
          <w:tcPr>
            <w:tcW w:w="1285" w:type="dxa"/>
            <w:gridSpan w:val="2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6D1D51B" w14:textId="77777777" w:rsidR="002F3278" w:rsidRPr="00DD11EB" w:rsidRDefault="002F3278" w:rsidP="00F9226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總   價</w:t>
            </w:r>
          </w:p>
        </w:tc>
        <w:tc>
          <w:tcPr>
            <w:tcW w:w="331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AE96572" w14:textId="77777777" w:rsidR="002F3278" w:rsidRPr="00DD11EB" w:rsidRDefault="002F3278" w:rsidP="00F9226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計 算 方 式 說 明</w:t>
            </w:r>
          </w:p>
        </w:tc>
      </w:tr>
      <w:tr w:rsidR="00DD11EB" w:rsidRPr="00DD11EB" w14:paraId="753731CD" w14:textId="77777777" w:rsidTr="00245E0A">
        <w:trPr>
          <w:trHeight w:val="510"/>
          <w:jc w:val="center"/>
        </w:trPr>
        <w:tc>
          <w:tcPr>
            <w:tcW w:w="2286" w:type="dxa"/>
            <w:gridSpan w:val="3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2F0B9446" w14:textId="77777777" w:rsidR="00D21B6B" w:rsidRPr="00DD11EB" w:rsidRDefault="00D21B6B" w:rsidP="00245E0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D11EB">
              <w:rPr>
                <w:rFonts w:ascii="標楷體" w:eastAsia="標楷體" w:hAnsi="標楷體" w:hint="eastAsia"/>
                <w:color w:val="000000" w:themeColor="text1"/>
              </w:rPr>
              <w:t>人事費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44102D" w14:textId="77777777" w:rsidR="00D21B6B" w:rsidRPr="00DD11EB" w:rsidRDefault="00D21B6B" w:rsidP="00245E0A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2D8AE1" w14:textId="77777777" w:rsidR="00D21B6B" w:rsidRPr="00DD11EB" w:rsidRDefault="00D21B6B" w:rsidP="00245E0A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35AF3A" w14:textId="77777777" w:rsidR="00D21B6B" w:rsidRPr="00DD11EB" w:rsidRDefault="00D21B6B" w:rsidP="00245E0A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904DF0" w14:textId="77777777" w:rsidR="00D21B6B" w:rsidRPr="00DD11EB" w:rsidRDefault="00D21B6B" w:rsidP="00245E0A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0AD26A" w14:textId="77777777" w:rsidR="00D21B6B" w:rsidRPr="00DD11EB" w:rsidRDefault="00D21B6B" w:rsidP="00245E0A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D11EB">
              <w:rPr>
                <w:rFonts w:ascii="標楷體" w:eastAsia="標楷體" w:hAnsi="標楷體" w:hint="eastAsia"/>
                <w:color w:val="000000" w:themeColor="text1"/>
              </w:rPr>
              <w:t>不得超過獎勵總經費4</w:t>
            </w:r>
            <w:r w:rsidRPr="00DD11EB">
              <w:rPr>
                <w:rFonts w:ascii="標楷體" w:eastAsia="標楷體" w:hAnsi="標楷體"/>
                <w:color w:val="000000" w:themeColor="text1"/>
              </w:rPr>
              <w:t>0%</w:t>
            </w:r>
          </w:p>
        </w:tc>
      </w:tr>
      <w:tr w:rsidR="00DD11EB" w:rsidRPr="00DD11EB" w14:paraId="03331122" w14:textId="77777777" w:rsidTr="00245E0A">
        <w:trPr>
          <w:trHeight w:val="510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17E8B11" w14:textId="77777777" w:rsidR="00756D48" w:rsidRPr="00DD11EB" w:rsidRDefault="00AF45C2" w:rsidP="00245E0A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DD11EB">
              <w:rPr>
                <w:rFonts w:ascii="標楷體" w:eastAsia="標楷體" w:hAnsi="標楷體" w:hint="eastAsia"/>
                <w:bCs/>
                <w:color w:val="000000" w:themeColor="text1"/>
              </w:rPr>
              <w:t>業</w:t>
            </w:r>
          </w:p>
          <w:p w14:paraId="4EAA0648" w14:textId="77777777" w:rsidR="00756D48" w:rsidRPr="00DD11EB" w:rsidRDefault="00756D48" w:rsidP="00245E0A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6BBFE2B4" w14:textId="77777777" w:rsidR="00756D48" w:rsidRPr="00DD11EB" w:rsidRDefault="00AF45C2" w:rsidP="00245E0A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DD11EB">
              <w:rPr>
                <w:rFonts w:ascii="標楷體" w:eastAsia="標楷體" w:hAnsi="標楷體" w:hint="eastAsia"/>
                <w:bCs/>
                <w:color w:val="000000" w:themeColor="text1"/>
              </w:rPr>
              <w:t>務</w:t>
            </w:r>
            <w:proofErr w:type="gramEnd"/>
          </w:p>
          <w:p w14:paraId="3B68F878" w14:textId="77777777" w:rsidR="00756D48" w:rsidRPr="00DD11EB" w:rsidRDefault="00756D48" w:rsidP="00245E0A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4510EEC8" w14:textId="77777777" w:rsidR="00AF45C2" w:rsidRPr="00DD11EB" w:rsidRDefault="00AF45C2" w:rsidP="00245E0A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DD11EB">
              <w:rPr>
                <w:rFonts w:ascii="標楷體" w:eastAsia="標楷體" w:hAnsi="標楷體" w:hint="eastAsia"/>
                <w:bCs/>
                <w:color w:val="000000" w:themeColor="text1"/>
              </w:rPr>
              <w:t>費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5A54AAB" w14:textId="77777777" w:rsidR="00AF45C2" w:rsidRPr="00DD11EB" w:rsidRDefault="00AF45C2" w:rsidP="00245E0A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DD11EB">
              <w:rPr>
                <w:rFonts w:ascii="標楷體" w:eastAsia="標楷體" w:hAnsi="標楷體" w:hint="eastAsia"/>
                <w:color w:val="000000" w:themeColor="text1"/>
              </w:rPr>
              <w:t>臨時雇工費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2E5E0F" w14:textId="77777777" w:rsidR="00AF45C2" w:rsidRPr="00DD11EB" w:rsidRDefault="00AF45C2" w:rsidP="00245E0A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DB3A6C" w14:textId="77777777" w:rsidR="00AF45C2" w:rsidRPr="00DD11EB" w:rsidRDefault="00AF45C2" w:rsidP="00245E0A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5CF3F7" w14:textId="77777777" w:rsidR="00AF45C2" w:rsidRPr="00DD11EB" w:rsidRDefault="00AF45C2" w:rsidP="00245E0A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07FD15" w14:textId="77777777" w:rsidR="00AF45C2" w:rsidRPr="00DD11EB" w:rsidRDefault="00AF45C2" w:rsidP="00245E0A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84EADE" w14:textId="77777777" w:rsidR="00AF45C2" w:rsidRPr="00DD11EB" w:rsidRDefault="00AF45C2" w:rsidP="00245E0A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D11EB" w:rsidRPr="00DD11EB" w14:paraId="13710B60" w14:textId="77777777" w:rsidTr="00245E0A">
        <w:trPr>
          <w:trHeight w:val="510"/>
          <w:jc w:val="center"/>
        </w:trPr>
        <w:tc>
          <w:tcPr>
            <w:tcW w:w="68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924E798" w14:textId="77777777" w:rsidR="00F92267" w:rsidRPr="00DD11EB" w:rsidRDefault="00F92267" w:rsidP="00F92267">
            <w:pPr>
              <w:spacing w:line="0" w:lineRule="atLeast"/>
              <w:ind w:left="119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58C6F" w14:textId="77777777" w:rsidR="00F92267" w:rsidRPr="00DD11EB" w:rsidRDefault="00F92267" w:rsidP="00F9226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DD11EB">
              <w:rPr>
                <w:rFonts w:ascii="標楷體" w:eastAsia="標楷體" w:hAnsi="標楷體" w:hint="eastAsia"/>
                <w:bCs/>
                <w:color w:val="000000" w:themeColor="text1"/>
              </w:rPr>
              <w:t>講師鐘點費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79637A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DD11EB">
              <w:rPr>
                <w:rFonts w:ascii="標楷體" w:eastAsia="標楷體" w:hAnsi="標楷體" w:hint="eastAsia"/>
                <w:bCs/>
                <w:color w:val="000000" w:themeColor="text1"/>
              </w:rPr>
              <w:t>內聘</w:t>
            </w:r>
            <w:proofErr w:type="gramEnd"/>
          </w:p>
        </w:tc>
        <w:tc>
          <w:tcPr>
            <w:tcW w:w="10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EA218E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15FD14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9AE6D2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95D831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93715E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D11EB" w:rsidRPr="00DD11EB" w14:paraId="5C73728D" w14:textId="77777777" w:rsidTr="00245E0A">
        <w:trPr>
          <w:trHeight w:val="510"/>
          <w:jc w:val="center"/>
        </w:trPr>
        <w:tc>
          <w:tcPr>
            <w:tcW w:w="68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2CE2EC0" w14:textId="77777777" w:rsidR="00F92267" w:rsidRPr="00DD11EB" w:rsidRDefault="00F92267" w:rsidP="00F92267">
            <w:pPr>
              <w:spacing w:line="0" w:lineRule="atLeast"/>
              <w:ind w:left="119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46386" w14:textId="77777777" w:rsidR="00F92267" w:rsidRPr="00DD11EB" w:rsidRDefault="00F92267" w:rsidP="00F92267">
            <w:pPr>
              <w:spacing w:line="0" w:lineRule="atLeast"/>
              <w:ind w:left="12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6CAFB8C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DD11EB">
              <w:rPr>
                <w:rFonts w:ascii="標楷體" w:eastAsia="標楷體" w:hAnsi="標楷體" w:hint="eastAsia"/>
                <w:bCs/>
                <w:color w:val="000000" w:themeColor="text1"/>
              </w:rPr>
              <w:t>外聘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210B0B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B16F07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FD24B4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75D9F8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37CAFF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D11EB" w:rsidRPr="00DD11EB" w14:paraId="730F76B8" w14:textId="77777777" w:rsidTr="00F92267">
        <w:trPr>
          <w:trHeight w:val="561"/>
          <w:jc w:val="center"/>
        </w:trPr>
        <w:tc>
          <w:tcPr>
            <w:tcW w:w="68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3FE63DD" w14:textId="77777777" w:rsidR="00F92267" w:rsidRPr="00DD11EB" w:rsidRDefault="00F92267" w:rsidP="00F92267">
            <w:pPr>
              <w:spacing w:line="0" w:lineRule="atLeast"/>
              <w:ind w:left="119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9EA8D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DD11EB">
              <w:rPr>
                <w:rFonts w:ascii="標楷體" w:eastAsia="標楷體" w:hAnsi="標楷體" w:hint="eastAsia"/>
                <w:bCs/>
                <w:color w:val="000000" w:themeColor="text1"/>
              </w:rPr>
              <w:t>導</w:t>
            </w:r>
            <w:proofErr w:type="gramStart"/>
            <w:r w:rsidRPr="00DD11EB">
              <w:rPr>
                <w:rFonts w:ascii="標楷體" w:eastAsia="標楷體" w:hAnsi="標楷體" w:hint="eastAsia"/>
                <w:bCs/>
                <w:color w:val="000000" w:themeColor="text1"/>
              </w:rPr>
              <w:t>覽</w:t>
            </w:r>
            <w:proofErr w:type="gramEnd"/>
            <w:r w:rsidRPr="00DD11EB">
              <w:rPr>
                <w:rFonts w:ascii="標楷體" w:eastAsia="標楷體" w:hAnsi="標楷體" w:hint="eastAsia"/>
                <w:bCs/>
                <w:color w:val="000000" w:themeColor="text1"/>
              </w:rPr>
              <w:t>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B8182F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DD11EB">
              <w:rPr>
                <w:rFonts w:ascii="標楷體" w:eastAsia="標楷體" w:hAnsi="標楷體" w:hint="eastAsia"/>
                <w:bCs/>
                <w:color w:val="000000" w:themeColor="text1"/>
              </w:rPr>
              <w:t>內聘</w:t>
            </w:r>
            <w:proofErr w:type="gramEnd"/>
          </w:p>
        </w:tc>
        <w:tc>
          <w:tcPr>
            <w:tcW w:w="10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84B1AC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A0CADB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931651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CBE457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0398F3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D11EB" w:rsidRPr="00DD11EB" w14:paraId="2F186E50" w14:textId="77777777" w:rsidTr="00245E0A">
        <w:trPr>
          <w:trHeight w:val="510"/>
          <w:jc w:val="center"/>
        </w:trPr>
        <w:tc>
          <w:tcPr>
            <w:tcW w:w="68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34A65E2" w14:textId="77777777" w:rsidR="00F92267" w:rsidRPr="00DD11EB" w:rsidRDefault="00F92267" w:rsidP="00F92267">
            <w:pPr>
              <w:spacing w:line="0" w:lineRule="atLeast"/>
              <w:ind w:left="119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35E73" w14:textId="77777777" w:rsidR="00F92267" w:rsidRPr="00DD11EB" w:rsidRDefault="00F92267" w:rsidP="00F92267">
            <w:pPr>
              <w:spacing w:line="0" w:lineRule="atLeast"/>
              <w:ind w:left="12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5BB4953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DD11EB">
              <w:rPr>
                <w:rFonts w:ascii="標楷體" w:eastAsia="標楷體" w:hAnsi="標楷體" w:hint="eastAsia"/>
                <w:bCs/>
                <w:color w:val="000000" w:themeColor="text1"/>
              </w:rPr>
              <w:t>外聘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F8F668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11B3FE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330AAA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2CEB1B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44525C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D11EB" w:rsidRPr="00DD11EB" w14:paraId="16F794BC" w14:textId="77777777" w:rsidTr="00245E0A">
        <w:trPr>
          <w:trHeight w:val="510"/>
          <w:jc w:val="center"/>
        </w:trPr>
        <w:tc>
          <w:tcPr>
            <w:tcW w:w="68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74CB333" w14:textId="77777777" w:rsidR="00F92267" w:rsidRPr="00DD11EB" w:rsidRDefault="00F92267" w:rsidP="00F92267">
            <w:pPr>
              <w:spacing w:line="0" w:lineRule="atLeast"/>
              <w:ind w:left="119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48397F3" w14:textId="77777777" w:rsidR="00F92267" w:rsidRPr="00DD11EB" w:rsidRDefault="00F92267" w:rsidP="00F92267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DD11EB">
              <w:rPr>
                <w:rFonts w:ascii="標楷體" w:eastAsia="標楷體" w:hAnsi="標楷體" w:hint="eastAsia"/>
                <w:bCs/>
                <w:color w:val="000000" w:themeColor="text1"/>
              </w:rPr>
              <w:t>專家出席費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6918C0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E73E90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57F8B9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EDA5F5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0445D4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D11EB" w:rsidRPr="00DD11EB" w14:paraId="6D558B93" w14:textId="77777777" w:rsidTr="00245E0A">
        <w:trPr>
          <w:trHeight w:val="510"/>
          <w:jc w:val="center"/>
        </w:trPr>
        <w:tc>
          <w:tcPr>
            <w:tcW w:w="68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311B083" w14:textId="77777777" w:rsidR="00F92267" w:rsidRPr="00DD11EB" w:rsidRDefault="00F92267" w:rsidP="00F92267">
            <w:pPr>
              <w:spacing w:line="0" w:lineRule="atLeast"/>
              <w:ind w:left="119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8AD5E9E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DD11EB">
              <w:rPr>
                <w:rFonts w:ascii="標楷體" w:eastAsia="標楷體" w:hAnsi="標楷體" w:hint="eastAsia"/>
                <w:bCs/>
                <w:color w:val="000000" w:themeColor="text1"/>
              </w:rPr>
              <w:t>印刷費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13A2BF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5760F1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2EB213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726968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4280D8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D11EB" w:rsidRPr="00DD11EB" w14:paraId="2FEB04BE" w14:textId="77777777" w:rsidTr="00245E0A">
        <w:trPr>
          <w:trHeight w:val="510"/>
          <w:jc w:val="center"/>
        </w:trPr>
        <w:tc>
          <w:tcPr>
            <w:tcW w:w="68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5D86D95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F0A540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DD11EB">
              <w:rPr>
                <w:rFonts w:ascii="標楷體" w:eastAsia="標楷體" w:hAnsi="標楷體" w:hint="eastAsia"/>
                <w:bCs/>
                <w:color w:val="000000" w:themeColor="text1"/>
              </w:rPr>
              <w:t>餐費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0063F6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07BACB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95E334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39F345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366C71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D11EB" w:rsidRPr="00DD11EB" w14:paraId="7B864C16" w14:textId="77777777" w:rsidTr="00245E0A">
        <w:trPr>
          <w:trHeight w:val="510"/>
          <w:jc w:val="center"/>
        </w:trPr>
        <w:tc>
          <w:tcPr>
            <w:tcW w:w="68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621B0C2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86E41C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DD11EB">
              <w:rPr>
                <w:rFonts w:ascii="標楷體" w:eastAsia="標楷體" w:hAnsi="標楷體" w:hint="eastAsia"/>
                <w:bCs/>
                <w:color w:val="000000" w:themeColor="text1"/>
              </w:rPr>
              <w:t>場地佈置費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E9D3A7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695A1A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B26644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0A4235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9A9657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D11EB" w:rsidRPr="00DD11EB" w14:paraId="0A1408C4" w14:textId="77777777" w:rsidTr="00245E0A">
        <w:trPr>
          <w:trHeight w:val="510"/>
          <w:jc w:val="center"/>
        </w:trPr>
        <w:tc>
          <w:tcPr>
            <w:tcW w:w="68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A21E8F1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F2569E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DD11EB">
              <w:rPr>
                <w:rFonts w:ascii="標楷體" w:eastAsia="標楷體" w:hAnsi="標楷體" w:hint="eastAsia"/>
                <w:bCs/>
                <w:color w:val="000000" w:themeColor="text1"/>
              </w:rPr>
              <w:t>茶水費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F1C8E9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B5607F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43B768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E017BA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FB19A8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DD11EB" w:rsidRPr="00DD11EB" w14:paraId="29328D3A" w14:textId="77777777" w:rsidTr="00245E0A">
        <w:trPr>
          <w:trHeight w:val="510"/>
          <w:jc w:val="center"/>
        </w:trPr>
        <w:tc>
          <w:tcPr>
            <w:tcW w:w="68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DA10CAA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F97D8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DD11EB">
              <w:rPr>
                <w:rFonts w:ascii="標楷體" w:eastAsia="標楷體" w:hAnsi="標楷體" w:hint="eastAsia"/>
                <w:bCs/>
                <w:color w:val="000000" w:themeColor="text1"/>
              </w:rPr>
              <w:t>材料費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11B40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F41AA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6E14F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E89A4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413084F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D11EB" w:rsidRPr="00DD11EB" w14:paraId="5EF32934" w14:textId="77777777" w:rsidTr="00245E0A">
        <w:trPr>
          <w:trHeight w:val="510"/>
          <w:jc w:val="center"/>
        </w:trPr>
        <w:tc>
          <w:tcPr>
            <w:tcW w:w="68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360AB56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9BDBB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DD11EB">
              <w:rPr>
                <w:rFonts w:ascii="標楷體" w:eastAsia="標楷體" w:hAnsi="標楷體" w:hint="eastAsia"/>
                <w:bCs/>
                <w:color w:val="000000" w:themeColor="text1"/>
              </w:rPr>
              <w:t>保險費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0B7AD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354B7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5EDD6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2003C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27FE14D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D11EB" w:rsidRPr="00DD11EB" w14:paraId="09967099" w14:textId="77777777" w:rsidTr="00245E0A">
        <w:trPr>
          <w:trHeight w:val="510"/>
          <w:jc w:val="center"/>
        </w:trPr>
        <w:tc>
          <w:tcPr>
            <w:tcW w:w="68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1808EC0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133F1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DD11EB">
              <w:rPr>
                <w:rFonts w:ascii="標楷體" w:eastAsia="標楷體" w:hAnsi="標楷體" w:hint="eastAsia"/>
                <w:bCs/>
                <w:color w:val="000000" w:themeColor="text1"/>
              </w:rPr>
              <w:t>雜支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2765F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401D6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75B17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E4DDC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9DDB5DB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D11EB">
              <w:rPr>
                <w:rFonts w:ascii="標楷體" w:eastAsia="標楷體" w:hAnsi="標楷體" w:hint="eastAsia"/>
                <w:b/>
                <w:color w:val="000000" w:themeColor="text1"/>
              </w:rPr>
              <w:t>不得超過執行經費5%，超過部分請自籌，應列支出說明</w:t>
            </w:r>
            <w:r w:rsidRPr="00DD11EB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DD11EB" w:rsidRPr="00DD11EB" w14:paraId="07498829" w14:textId="77777777" w:rsidTr="003C58D5">
        <w:trPr>
          <w:trHeight w:val="510"/>
          <w:jc w:val="center"/>
        </w:trPr>
        <w:tc>
          <w:tcPr>
            <w:tcW w:w="68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B6A4F7B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87820D6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DD11EB">
              <w:rPr>
                <w:rFonts w:ascii="標楷體" w:eastAsia="標楷體" w:hAnsi="標楷體" w:hint="eastAsia"/>
                <w:bCs/>
                <w:color w:val="000000" w:themeColor="text1"/>
              </w:rPr>
              <w:t>稅金</w:t>
            </w:r>
            <w:r w:rsidRPr="00DD11EB">
              <w:rPr>
                <w:rFonts w:ascii="標楷體" w:eastAsia="標楷體" w:hAnsi="標楷體"/>
                <w:bCs/>
                <w:color w:val="000000" w:themeColor="text1"/>
              </w:rPr>
              <w:t>10</w:t>
            </w:r>
            <w:r w:rsidRPr="00DD11EB">
              <w:rPr>
                <w:rFonts w:ascii="標楷體" w:eastAsia="標楷體" w:hAnsi="標楷體" w:hint="eastAsia"/>
                <w:bCs/>
                <w:color w:val="000000" w:themeColor="text1"/>
              </w:rPr>
              <w:t>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3909505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CB1D482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D324417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C6AD70F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C936D7" w14:textId="77777777" w:rsidR="00F92267" w:rsidRPr="00DD11EB" w:rsidRDefault="00F92267" w:rsidP="00F92267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F92267" w:rsidRPr="00DD11EB" w14:paraId="20E89855" w14:textId="77777777" w:rsidTr="003C58D5">
        <w:trPr>
          <w:trHeight w:val="403"/>
          <w:jc w:val="center"/>
        </w:trPr>
        <w:tc>
          <w:tcPr>
            <w:tcW w:w="57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AF94D42" w14:textId="77777777" w:rsidR="00F92267" w:rsidRPr="00DD11EB" w:rsidRDefault="00F92267" w:rsidP="00F9226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總     計</w:t>
            </w:r>
          </w:p>
        </w:tc>
        <w:tc>
          <w:tcPr>
            <w:tcW w:w="1285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915B7F1" w14:textId="77777777" w:rsidR="00F92267" w:rsidRPr="00DD11EB" w:rsidRDefault="00F92267" w:rsidP="00F92267">
            <w:pPr>
              <w:spacing w:line="6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1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13E5FA9" w14:textId="77777777" w:rsidR="00F92267" w:rsidRPr="00DD11EB" w:rsidRDefault="00F92267" w:rsidP="00F9226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5A944DD" w14:textId="77777777" w:rsidR="00701FD3" w:rsidRPr="00DD11EB" w:rsidRDefault="00701FD3" w:rsidP="00855300">
      <w:pPr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17A8118A" w14:textId="77777777" w:rsidR="00D66560" w:rsidRPr="00DD11EB" w:rsidRDefault="00D66560" w:rsidP="00855300">
      <w:pPr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414F46CB" w14:textId="77777777" w:rsidR="00D66560" w:rsidRPr="00DD11EB" w:rsidRDefault="00D66560" w:rsidP="00855300">
      <w:pPr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6C4AA714" w14:textId="77777777" w:rsidR="00D66560" w:rsidRPr="00DD11EB" w:rsidRDefault="00D66560" w:rsidP="00855300">
      <w:pPr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09FEAE62" w14:textId="77777777" w:rsidR="00D66560" w:rsidRPr="00DD11EB" w:rsidRDefault="00D66560" w:rsidP="00855300">
      <w:pPr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35D9892C" w14:textId="77777777" w:rsidR="00D66560" w:rsidRPr="00DD11EB" w:rsidRDefault="00D66560" w:rsidP="00855300">
      <w:pPr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6B1403EB" w14:textId="77777777" w:rsidR="00D66560" w:rsidRPr="00DD11EB" w:rsidRDefault="00D66560" w:rsidP="00855300">
      <w:pPr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3956B3CE" w14:textId="77777777" w:rsidR="00D66560" w:rsidRPr="00DD11EB" w:rsidRDefault="00D66560" w:rsidP="00855300">
      <w:pPr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0BCB9EF0" w14:textId="77777777" w:rsidR="00D66560" w:rsidRPr="00DD11EB" w:rsidRDefault="00D66560" w:rsidP="00855300">
      <w:pPr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2CA96609" w14:textId="77777777" w:rsidR="00D66560" w:rsidRPr="00DD11EB" w:rsidRDefault="00D66560" w:rsidP="00855300">
      <w:pPr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254ED267" w14:textId="3ADE3E55" w:rsidR="00D66560" w:rsidRPr="00DD11EB" w:rsidRDefault="00D66560" w:rsidP="008553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ind w:leftChars="-236" w:left="417" w:hanging="983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DD11E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lastRenderedPageBreak/>
        <w:t xml:space="preserve"> 審查委員意見回覆表</w:t>
      </w:r>
    </w:p>
    <w:tbl>
      <w:tblPr>
        <w:tblW w:w="98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4253"/>
        <w:gridCol w:w="4432"/>
      </w:tblGrid>
      <w:tr w:rsidR="00DD11EB" w:rsidRPr="00DD11EB" w14:paraId="261C9B80" w14:textId="77777777" w:rsidTr="003A45BE">
        <w:trPr>
          <w:trHeight w:val="112"/>
          <w:tblHeader/>
          <w:jc w:val="center"/>
        </w:trPr>
        <w:tc>
          <w:tcPr>
            <w:tcW w:w="1119" w:type="dxa"/>
            <w:shd w:val="clear" w:color="auto" w:fill="D9D9D9"/>
            <w:vAlign w:val="center"/>
          </w:tcPr>
          <w:p w14:paraId="3F28879A" w14:textId="77777777" w:rsidR="00D66560" w:rsidRPr="00DD11EB" w:rsidRDefault="00D66560" w:rsidP="003A45B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4253" w:type="dxa"/>
            <w:shd w:val="clear" w:color="auto" w:fill="D9D9D9"/>
            <w:vAlign w:val="center"/>
          </w:tcPr>
          <w:p w14:paraId="10E6F0B2" w14:textId="77777777" w:rsidR="00D66560" w:rsidRPr="00DD11EB" w:rsidRDefault="00D66560" w:rsidP="003A45B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委員意見</w:t>
            </w:r>
          </w:p>
        </w:tc>
        <w:tc>
          <w:tcPr>
            <w:tcW w:w="4432" w:type="dxa"/>
            <w:shd w:val="clear" w:color="auto" w:fill="D9D9D9"/>
            <w:vAlign w:val="center"/>
          </w:tcPr>
          <w:p w14:paraId="06AC96AA" w14:textId="77777777" w:rsidR="00D66560" w:rsidRPr="00DD11EB" w:rsidRDefault="00D66560" w:rsidP="003A45B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11E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建議回覆</w:t>
            </w:r>
          </w:p>
        </w:tc>
      </w:tr>
      <w:tr w:rsidR="00DD11EB" w:rsidRPr="00DD11EB" w14:paraId="7C309331" w14:textId="77777777" w:rsidTr="003A45BE">
        <w:trPr>
          <w:trHeight w:val="855"/>
          <w:jc w:val="center"/>
        </w:trPr>
        <w:tc>
          <w:tcPr>
            <w:tcW w:w="1119" w:type="dxa"/>
            <w:shd w:val="clear" w:color="auto" w:fill="auto"/>
            <w:vAlign w:val="center"/>
          </w:tcPr>
          <w:p w14:paraId="328649A1" w14:textId="77777777" w:rsidR="00D66560" w:rsidRPr="00DD11EB" w:rsidRDefault="00D66560" w:rsidP="003A45B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D11EB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64C36DF1" w14:textId="77777777" w:rsidR="00D66560" w:rsidRPr="00DD11EB" w:rsidRDefault="00D66560" w:rsidP="003A45BE">
            <w:pPr>
              <w:tabs>
                <w:tab w:val="center" w:pos="448"/>
                <w:tab w:val="right" w:pos="8306"/>
              </w:tabs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華康楷書體W5" w:eastAsia="華康楷書體W5" w:cs="TT491A9C96tCID-WinCharSetFFFF-H"/>
                <w:color w:val="000000" w:themeColor="text1"/>
              </w:rPr>
            </w:pPr>
          </w:p>
        </w:tc>
        <w:tc>
          <w:tcPr>
            <w:tcW w:w="4432" w:type="dxa"/>
            <w:shd w:val="clear" w:color="auto" w:fill="auto"/>
          </w:tcPr>
          <w:p w14:paraId="385DA931" w14:textId="77777777" w:rsidR="00D66560" w:rsidRPr="00DD11EB" w:rsidRDefault="00D66560" w:rsidP="003A45BE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D11EB" w:rsidRPr="00DD11EB" w14:paraId="6637738F" w14:textId="77777777" w:rsidTr="003A45BE">
        <w:trPr>
          <w:trHeight w:val="831"/>
          <w:jc w:val="center"/>
        </w:trPr>
        <w:tc>
          <w:tcPr>
            <w:tcW w:w="1119" w:type="dxa"/>
            <w:shd w:val="clear" w:color="auto" w:fill="auto"/>
            <w:vAlign w:val="center"/>
          </w:tcPr>
          <w:p w14:paraId="6E8BA932" w14:textId="77777777" w:rsidR="00D66560" w:rsidRPr="00DD11EB" w:rsidRDefault="00D66560" w:rsidP="003A45B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D11EB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14:paraId="7EE6E0AA" w14:textId="77777777" w:rsidR="00D66560" w:rsidRPr="00DD11EB" w:rsidRDefault="00D66560" w:rsidP="003A45BE">
            <w:pPr>
              <w:tabs>
                <w:tab w:val="center" w:pos="448"/>
                <w:tab w:val="right" w:pos="8306"/>
              </w:tabs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華康楷書體W5" w:eastAsia="華康楷書體W5" w:cs="TT491A9C96tCID-WinCharSetFFFF-H"/>
                <w:color w:val="000000" w:themeColor="text1"/>
              </w:rPr>
            </w:pPr>
          </w:p>
        </w:tc>
        <w:tc>
          <w:tcPr>
            <w:tcW w:w="4432" w:type="dxa"/>
            <w:shd w:val="clear" w:color="auto" w:fill="auto"/>
          </w:tcPr>
          <w:p w14:paraId="7A45E38C" w14:textId="77777777" w:rsidR="00D66560" w:rsidRPr="00DD11EB" w:rsidRDefault="00D66560" w:rsidP="003A45BE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D11EB" w:rsidRPr="00DD11EB" w14:paraId="345FC116" w14:textId="77777777" w:rsidTr="003A45BE">
        <w:trPr>
          <w:trHeight w:val="880"/>
          <w:jc w:val="center"/>
        </w:trPr>
        <w:tc>
          <w:tcPr>
            <w:tcW w:w="1119" w:type="dxa"/>
            <w:shd w:val="clear" w:color="auto" w:fill="auto"/>
            <w:vAlign w:val="center"/>
          </w:tcPr>
          <w:p w14:paraId="78591EF8" w14:textId="77777777" w:rsidR="00D66560" w:rsidRPr="00DD11EB" w:rsidRDefault="00D66560" w:rsidP="003A45B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D11EB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0E061120" w14:textId="77777777" w:rsidR="00D66560" w:rsidRPr="00DD11EB" w:rsidRDefault="00D66560" w:rsidP="003A45BE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432" w:type="dxa"/>
            <w:shd w:val="clear" w:color="auto" w:fill="auto"/>
          </w:tcPr>
          <w:p w14:paraId="19CBA403" w14:textId="77777777" w:rsidR="00D66560" w:rsidRPr="00DD11EB" w:rsidRDefault="00D66560" w:rsidP="003A45BE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66560" w:rsidRPr="00DD11EB" w14:paraId="59D5272E" w14:textId="77777777" w:rsidTr="003A45BE">
        <w:trPr>
          <w:trHeight w:val="880"/>
          <w:jc w:val="center"/>
        </w:trPr>
        <w:tc>
          <w:tcPr>
            <w:tcW w:w="1119" w:type="dxa"/>
            <w:shd w:val="clear" w:color="auto" w:fill="auto"/>
            <w:vAlign w:val="center"/>
          </w:tcPr>
          <w:p w14:paraId="587F3318" w14:textId="77777777" w:rsidR="00D66560" w:rsidRPr="00DD11EB" w:rsidRDefault="00D66560" w:rsidP="003A45B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D11EB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14:paraId="22D81236" w14:textId="77777777" w:rsidR="00D66560" w:rsidRPr="00DD11EB" w:rsidRDefault="00D66560" w:rsidP="003A45BE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432" w:type="dxa"/>
            <w:shd w:val="clear" w:color="auto" w:fill="auto"/>
          </w:tcPr>
          <w:p w14:paraId="563F6A12" w14:textId="77777777" w:rsidR="00D66560" w:rsidRPr="00DD11EB" w:rsidRDefault="00D66560" w:rsidP="003A45BE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421D7DBF" w14:textId="77777777" w:rsidR="00D66560" w:rsidRPr="00DD11EB" w:rsidRDefault="00D66560" w:rsidP="00D66560">
      <w:pPr>
        <w:pBdr>
          <w:top w:val="nil"/>
          <w:left w:val="nil"/>
          <w:bottom w:val="nil"/>
          <w:right w:val="nil"/>
          <w:between w:val="nil"/>
        </w:pBdr>
        <w:spacing w:line="500" w:lineRule="auto"/>
        <w:ind w:left="417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33C9F2CD" w14:textId="6609E97A" w:rsidR="00855300" w:rsidRPr="00DD11EB" w:rsidRDefault="00855300" w:rsidP="008553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ind w:leftChars="-236" w:left="417" w:hanging="983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DD11EB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附錄</w:t>
      </w:r>
      <w:r w:rsidRPr="00DD11EB">
        <w:rPr>
          <w:rFonts w:ascii="標楷體" w:eastAsia="標楷體" w:hAnsi="標楷體" w:cs="標楷體"/>
          <w:color w:val="000000" w:themeColor="text1"/>
          <w:sz w:val="28"/>
          <w:szCs w:val="28"/>
        </w:rPr>
        <w:t>（其他之必要附件及與本計畫有關之補充資料）</w:t>
      </w:r>
    </w:p>
    <w:p w14:paraId="14C6AD3C" w14:textId="7EC97AE1" w:rsidR="00855300" w:rsidRPr="00DD11EB" w:rsidRDefault="00855300" w:rsidP="00D81D44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sectPr w:rsidR="00855300" w:rsidRPr="00DD11EB" w:rsidSect="00F81B79">
      <w:footerReference w:type="default" r:id="rId9"/>
      <w:pgSz w:w="11906" w:h="16838"/>
      <w:pgMar w:top="567" w:right="707" w:bottom="568" w:left="1080" w:header="851" w:footer="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9EB19" w14:textId="77777777" w:rsidR="00ED241F" w:rsidRDefault="00ED241F">
      <w:r>
        <w:separator/>
      </w:r>
    </w:p>
  </w:endnote>
  <w:endnote w:type="continuationSeparator" w:id="0">
    <w:p w14:paraId="3D7CDAC6" w14:textId="77777777" w:rsidR="00ED241F" w:rsidRDefault="00ED2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SimSun"/>
    <w:charset w:val="88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細圓體">
    <w:altName w:val="微軟正黑體"/>
    <w:charset w:val="00"/>
    <w:family w:val="modern"/>
    <w:pitch w:val="fixed"/>
  </w:font>
  <w:font w:name="華康仿宋體W4">
    <w:altName w:val="Segoe Print"/>
    <w:charset w:val="00"/>
    <w:family w:val="modern"/>
    <w:pitch w:val="fixed"/>
  </w:font>
  <w:font w:name="華康細圓體(P)">
    <w:altName w:val="Segoe Print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行書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華康中黑體">
    <w:altName w:val="Calibri"/>
    <w:charset w:val="00"/>
    <w:family w:val="modern"/>
    <w:pitch w:val="fixed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楷書體W5">
    <w:altName w:val="Calibri"/>
    <w:charset w:val="00"/>
    <w:family w:val="script"/>
    <w:pitch w:val="fixed"/>
  </w:font>
  <w:font w:name="TT491A9C96tCID-WinCharSetFFFF-H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7AE75" w14:textId="77777777" w:rsidR="00BD48AD" w:rsidRDefault="00BD48A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2D1E66">
      <w:rPr>
        <w:rFonts w:ascii="Times New Roman" w:eastAsia="Times New Roman" w:hAnsi="Times New Roman" w:cs="Times New Roman"/>
        <w:noProof/>
        <w:color w:val="000000"/>
        <w:sz w:val="20"/>
        <w:szCs w:val="20"/>
      </w:rPr>
      <w:t>24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3DDCABE6" w14:textId="77777777" w:rsidR="00BD48AD" w:rsidRDefault="00BD48A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17C0D" w14:textId="77777777" w:rsidR="00ED241F" w:rsidRDefault="00ED241F">
      <w:r>
        <w:separator/>
      </w:r>
    </w:p>
  </w:footnote>
  <w:footnote w:type="continuationSeparator" w:id="0">
    <w:p w14:paraId="235610CC" w14:textId="77777777" w:rsidR="00ED241F" w:rsidRDefault="00ED2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216D"/>
    <w:multiLevelType w:val="multilevel"/>
    <w:tmpl w:val="87F2F244"/>
    <w:lvl w:ilvl="0">
      <w:start w:val="1"/>
      <w:numFmt w:val="taiwaneseCountingThousand"/>
      <w:lvlText w:val="(%1)"/>
      <w:lvlJc w:val="left"/>
      <w:pPr>
        <w:ind w:left="1430" w:hanging="72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decim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decim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1" w15:restartNumberingAfterBreak="0">
    <w:nsid w:val="02B8732F"/>
    <w:multiLevelType w:val="hybridMultilevel"/>
    <w:tmpl w:val="56EADFC8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0A871515"/>
    <w:multiLevelType w:val="multilevel"/>
    <w:tmpl w:val="D32A731E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F4325E5"/>
    <w:multiLevelType w:val="multilevel"/>
    <w:tmpl w:val="8B6C5A72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605F4A"/>
    <w:multiLevelType w:val="multilevel"/>
    <w:tmpl w:val="B316D514"/>
    <w:lvl w:ilvl="0">
      <w:start w:val="1"/>
      <w:numFmt w:val="taiwaneseCountingThousand"/>
      <w:lvlText w:val="(%1)"/>
      <w:lvlJc w:val="left"/>
      <w:pPr>
        <w:ind w:left="7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5" w15:restartNumberingAfterBreak="0">
    <w:nsid w:val="131673BF"/>
    <w:multiLevelType w:val="multilevel"/>
    <w:tmpl w:val="98BCDE3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BD2FAB"/>
    <w:multiLevelType w:val="multilevel"/>
    <w:tmpl w:val="9A540366"/>
    <w:lvl w:ilvl="0">
      <w:start w:val="1"/>
      <w:numFmt w:val="ideographLegalTraditional"/>
      <w:lvlText w:val="%1、"/>
      <w:lvlJc w:val="left"/>
      <w:pPr>
        <w:ind w:left="720" w:hanging="720"/>
      </w:pPr>
      <w:rPr>
        <w:b/>
      </w:r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EF5829"/>
    <w:multiLevelType w:val="multilevel"/>
    <w:tmpl w:val="21A87CBE"/>
    <w:lvl w:ilvl="0">
      <w:start w:val="1"/>
      <w:numFmt w:val="taiwaneseCountingThousand"/>
      <w:lvlText w:val="%1、"/>
      <w:lvlJc w:val="left"/>
      <w:pPr>
        <w:ind w:left="1172" w:hanging="72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8336CC"/>
    <w:multiLevelType w:val="multilevel"/>
    <w:tmpl w:val="A716AB96"/>
    <w:lvl w:ilvl="0">
      <w:start w:val="1"/>
      <w:numFmt w:val="ideographLegalTraditional"/>
      <w:lvlText w:val="%1、"/>
      <w:lvlJc w:val="left"/>
      <w:pPr>
        <w:ind w:left="720" w:hanging="720"/>
      </w:pPr>
      <w:rPr>
        <w:b/>
        <w:sz w:val="28"/>
        <w:szCs w:val="28"/>
      </w:r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C04FF3"/>
    <w:multiLevelType w:val="multilevel"/>
    <w:tmpl w:val="F1CCD516"/>
    <w:lvl w:ilvl="0">
      <w:start w:val="1"/>
      <w:numFmt w:val="taiwaneseCountingThousand"/>
      <w:lvlText w:val="%1、"/>
      <w:lvlJc w:val="left"/>
      <w:pPr>
        <w:ind w:left="906" w:hanging="48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241147CB"/>
    <w:multiLevelType w:val="multilevel"/>
    <w:tmpl w:val="143EE596"/>
    <w:lvl w:ilvl="0">
      <w:start w:val="1"/>
      <w:numFmt w:val="taiwaneseCountingThousand"/>
      <w:lvlText w:val="%1、"/>
      <w:lvlJc w:val="left"/>
      <w:pPr>
        <w:ind w:left="862" w:hanging="720"/>
      </w:pPr>
    </w:lvl>
    <w:lvl w:ilvl="1">
      <w:start w:val="1"/>
      <w:numFmt w:val="decim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decim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decim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11" w15:restartNumberingAfterBreak="0">
    <w:nsid w:val="259E624E"/>
    <w:multiLevelType w:val="hybridMultilevel"/>
    <w:tmpl w:val="4B9289A0"/>
    <w:lvl w:ilvl="0" w:tplc="1D187C4A">
      <w:start w:val="1"/>
      <w:numFmt w:val="taiwaneseCountingThousand"/>
      <w:lvlText w:val="(%1)"/>
      <w:lvlJc w:val="left"/>
      <w:pPr>
        <w:ind w:left="24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12" w15:restartNumberingAfterBreak="0">
    <w:nsid w:val="2E2B6C25"/>
    <w:multiLevelType w:val="multilevel"/>
    <w:tmpl w:val="A2B2FD86"/>
    <w:lvl w:ilvl="0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decim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decim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2EA1187D"/>
    <w:multiLevelType w:val="multilevel"/>
    <w:tmpl w:val="F0B4A934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taiwaneseCountingThousand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F103E8A"/>
    <w:multiLevelType w:val="multilevel"/>
    <w:tmpl w:val="6FBE6098"/>
    <w:lvl w:ilvl="0">
      <w:start w:val="1"/>
      <w:numFmt w:val="taiwaneseCountingThousand"/>
      <w:lvlText w:val="%1、"/>
      <w:lvlJc w:val="left"/>
      <w:pPr>
        <w:ind w:left="1172" w:hanging="72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8A4BBE"/>
    <w:multiLevelType w:val="multilevel"/>
    <w:tmpl w:val="F4003BEC"/>
    <w:lvl w:ilvl="0">
      <w:start w:val="1"/>
      <w:numFmt w:val="decimal"/>
      <w:lvlText w:val="(%1)"/>
      <w:lvlJc w:val="left"/>
      <w:pPr>
        <w:ind w:left="660" w:hanging="720"/>
      </w:pPr>
    </w:lvl>
    <w:lvl w:ilvl="1">
      <w:start w:val="1"/>
      <w:numFmt w:val="decimal"/>
      <w:lvlText w:val="%2."/>
      <w:lvlJc w:val="left"/>
      <w:pPr>
        <w:ind w:left="780" w:hanging="360"/>
      </w:pPr>
    </w:lvl>
    <w:lvl w:ilvl="2">
      <w:start w:val="1"/>
      <w:numFmt w:val="lowerRoman"/>
      <w:lvlText w:val="%3."/>
      <w:lvlJc w:val="right"/>
      <w:pPr>
        <w:ind w:left="1380" w:hanging="480"/>
      </w:pPr>
    </w:lvl>
    <w:lvl w:ilvl="3">
      <w:start w:val="1"/>
      <w:numFmt w:val="decimal"/>
      <w:lvlText w:val="%4."/>
      <w:lvlJc w:val="left"/>
      <w:pPr>
        <w:ind w:left="1860" w:hanging="480"/>
      </w:pPr>
    </w:lvl>
    <w:lvl w:ilvl="4">
      <w:start w:val="1"/>
      <w:numFmt w:val="decimal"/>
      <w:lvlText w:val="%5、"/>
      <w:lvlJc w:val="left"/>
      <w:pPr>
        <w:ind w:left="2340" w:hanging="480"/>
      </w:pPr>
    </w:lvl>
    <w:lvl w:ilvl="5">
      <w:start w:val="1"/>
      <w:numFmt w:val="lowerRoman"/>
      <w:lvlText w:val="%6."/>
      <w:lvlJc w:val="right"/>
      <w:pPr>
        <w:ind w:left="2820" w:hanging="480"/>
      </w:pPr>
    </w:lvl>
    <w:lvl w:ilvl="6">
      <w:start w:val="1"/>
      <w:numFmt w:val="decimal"/>
      <w:lvlText w:val="%7."/>
      <w:lvlJc w:val="left"/>
      <w:pPr>
        <w:ind w:left="3300" w:hanging="480"/>
      </w:pPr>
    </w:lvl>
    <w:lvl w:ilvl="7">
      <w:start w:val="1"/>
      <w:numFmt w:val="decimal"/>
      <w:lvlText w:val="%8、"/>
      <w:lvlJc w:val="left"/>
      <w:pPr>
        <w:ind w:left="3780" w:hanging="480"/>
      </w:pPr>
    </w:lvl>
    <w:lvl w:ilvl="8">
      <w:start w:val="1"/>
      <w:numFmt w:val="lowerRoman"/>
      <w:lvlText w:val="%9."/>
      <w:lvlJc w:val="right"/>
      <w:pPr>
        <w:ind w:left="4260" w:hanging="480"/>
      </w:pPr>
    </w:lvl>
  </w:abstractNum>
  <w:abstractNum w:abstractNumId="16" w15:restartNumberingAfterBreak="0">
    <w:nsid w:val="34C23861"/>
    <w:multiLevelType w:val="multilevel"/>
    <w:tmpl w:val="A716AB96"/>
    <w:lvl w:ilvl="0">
      <w:start w:val="1"/>
      <w:numFmt w:val="ideographLegalTraditional"/>
      <w:lvlText w:val="%1、"/>
      <w:lvlJc w:val="left"/>
      <w:pPr>
        <w:ind w:left="720" w:hanging="720"/>
      </w:pPr>
      <w:rPr>
        <w:b/>
        <w:sz w:val="28"/>
        <w:szCs w:val="28"/>
      </w:r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F0609A4"/>
    <w:multiLevelType w:val="multilevel"/>
    <w:tmpl w:val="2782F422"/>
    <w:lvl w:ilvl="0">
      <w:start w:val="1"/>
      <w:numFmt w:val="decimal"/>
      <w:pStyle w:val="1"/>
      <w:lvlText w:val="(%1)"/>
      <w:lvlJc w:val="left"/>
      <w:pPr>
        <w:ind w:left="1048" w:hanging="480"/>
      </w:pPr>
      <w:rPr>
        <w:b/>
        <w:sz w:val="26"/>
        <w:szCs w:val="26"/>
      </w:rPr>
    </w:lvl>
    <w:lvl w:ilvl="1">
      <w:start w:val="1"/>
      <w:numFmt w:val="decimal"/>
      <w:pStyle w:val="2"/>
      <w:lvlText w:val="%2、"/>
      <w:lvlJc w:val="left"/>
      <w:pPr>
        <w:ind w:left="1528" w:hanging="480"/>
      </w:pPr>
    </w:lvl>
    <w:lvl w:ilvl="2">
      <w:start w:val="1"/>
      <w:numFmt w:val="lowerRoman"/>
      <w:pStyle w:val="3"/>
      <w:lvlText w:val="%3."/>
      <w:lvlJc w:val="right"/>
      <w:pPr>
        <w:ind w:left="2008" w:hanging="480"/>
      </w:pPr>
    </w:lvl>
    <w:lvl w:ilvl="3">
      <w:start w:val="1"/>
      <w:numFmt w:val="decimal"/>
      <w:pStyle w:val="4"/>
      <w:lvlText w:val="%4."/>
      <w:lvlJc w:val="left"/>
      <w:pPr>
        <w:ind w:left="2488" w:hanging="480"/>
      </w:pPr>
    </w:lvl>
    <w:lvl w:ilvl="4">
      <w:start w:val="1"/>
      <w:numFmt w:val="decimal"/>
      <w:pStyle w:val="5"/>
      <w:lvlText w:val="%5、"/>
      <w:lvlJc w:val="left"/>
      <w:pPr>
        <w:ind w:left="2968" w:hanging="480"/>
      </w:pPr>
    </w:lvl>
    <w:lvl w:ilvl="5">
      <w:start w:val="1"/>
      <w:numFmt w:val="lowerRoman"/>
      <w:pStyle w:val="6"/>
      <w:lvlText w:val="%6."/>
      <w:lvlJc w:val="right"/>
      <w:pPr>
        <w:ind w:left="3448" w:hanging="480"/>
      </w:pPr>
    </w:lvl>
    <w:lvl w:ilvl="6">
      <w:start w:val="1"/>
      <w:numFmt w:val="decimal"/>
      <w:pStyle w:val="7"/>
      <w:lvlText w:val="%7."/>
      <w:lvlJc w:val="left"/>
      <w:pPr>
        <w:ind w:left="3928" w:hanging="480"/>
      </w:pPr>
    </w:lvl>
    <w:lvl w:ilvl="7">
      <w:start w:val="1"/>
      <w:numFmt w:val="decimal"/>
      <w:pStyle w:val="8"/>
      <w:lvlText w:val="%8、"/>
      <w:lvlJc w:val="left"/>
      <w:pPr>
        <w:ind w:left="4408" w:hanging="480"/>
      </w:pPr>
    </w:lvl>
    <w:lvl w:ilvl="8">
      <w:start w:val="1"/>
      <w:numFmt w:val="lowerRoman"/>
      <w:pStyle w:val="9"/>
      <w:lvlText w:val="%9."/>
      <w:lvlJc w:val="right"/>
      <w:pPr>
        <w:ind w:left="4888" w:hanging="480"/>
      </w:pPr>
    </w:lvl>
  </w:abstractNum>
  <w:abstractNum w:abstractNumId="18" w15:restartNumberingAfterBreak="0">
    <w:nsid w:val="3F1F4EE3"/>
    <w:multiLevelType w:val="multilevel"/>
    <w:tmpl w:val="C5B2B4F8"/>
    <w:lvl w:ilvl="0">
      <w:start w:val="1"/>
      <w:numFmt w:val="ideographLegalTraditional"/>
      <w:lvlText w:val="%1、"/>
      <w:lvlJc w:val="left"/>
      <w:pPr>
        <w:ind w:left="720" w:hanging="720"/>
      </w:pPr>
      <w:rPr>
        <w:b/>
        <w:sz w:val="28"/>
        <w:szCs w:val="28"/>
      </w:r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27F3196"/>
    <w:multiLevelType w:val="multilevel"/>
    <w:tmpl w:val="9A540366"/>
    <w:lvl w:ilvl="0">
      <w:start w:val="1"/>
      <w:numFmt w:val="ideographLegalTraditional"/>
      <w:lvlText w:val="%1、"/>
      <w:lvlJc w:val="left"/>
      <w:pPr>
        <w:ind w:left="720" w:hanging="720"/>
      </w:pPr>
      <w:rPr>
        <w:b/>
      </w:r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D080147"/>
    <w:multiLevelType w:val="multilevel"/>
    <w:tmpl w:val="9CC0FBCE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decim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decim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4DB147F4"/>
    <w:multiLevelType w:val="hybridMultilevel"/>
    <w:tmpl w:val="945C2B30"/>
    <w:lvl w:ilvl="0" w:tplc="B240CADA">
      <w:start w:val="1"/>
      <w:numFmt w:val="taiwaneseCountingThousand"/>
      <w:lvlText w:val="%1、"/>
      <w:lvlJc w:val="left"/>
      <w:pPr>
        <w:ind w:left="117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DE362A"/>
    <w:multiLevelType w:val="multilevel"/>
    <w:tmpl w:val="B524BD16"/>
    <w:lvl w:ilvl="0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decim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decim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6B5B3FCB"/>
    <w:multiLevelType w:val="multilevel"/>
    <w:tmpl w:val="271CD252"/>
    <w:lvl w:ilvl="0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hint="eastAsia"/>
        <w:b/>
        <w:sz w:val="28"/>
        <w:szCs w:val="28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4" w15:restartNumberingAfterBreak="0">
    <w:nsid w:val="76C11F0A"/>
    <w:multiLevelType w:val="multilevel"/>
    <w:tmpl w:val="F0B4A934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taiwaneseCountingThousand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A19606C"/>
    <w:multiLevelType w:val="multilevel"/>
    <w:tmpl w:val="C47C3E6C"/>
    <w:lvl w:ilvl="0">
      <w:start w:val="1"/>
      <w:numFmt w:val="taiwaneseCountingThousand"/>
      <w:lvlText w:val="%1、"/>
      <w:lvlJc w:val="left"/>
      <w:pPr>
        <w:ind w:left="1172" w:hanging="72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205950679">
    <w:abstractNumId w:val="17"/>
  </w:num>
  <w:num w:numId="2" w16cid:durableId="88505330">
    <w:abstractNumId w:val="10"/>
  </w:num>
  <w:num w:numId="3" w16cid:durableId="236131721">
    <w:abstractNumId w:val="18"/>
  </w:num>
  <w:num w:numId="4" w16cid:durableId="170490565">
    <w:abstractNumId w:val="0"/>
  </w:num>
  <w:num w:numId="5" w16cid:durableId="1762488760">
    <w:abstractNumId w:val="22"/>
  </w:num>
  <w:num w:numId="6" w16cid:durableId="1109354925">
    <w:abstractNumId w:val="7"/>
  </w:num>
  <w:num w:numId="7" w16cid:durableId="1795899751">
    <w:abstractNumId w:val="23"/>
  </w:num>
  <w:num w:numId="8" w16cid:durableId="1998849215">
    <w:abstractNumId w:val="25"/>
  </w:num>
  <w:num w:numId="9" w16cid:durableId="437066338">
    <w:abstractNumId w:val="12"/>
  </w:num>
  <w:num w:numId="10" w16cid:durableId="752974994">
    <w:abstractNumId w:val="13"/>
  </w:num>
  <w:num w:numId="11" w16cid:durableId="570240096">
    <w:abstractNumId w:val="14"/>
  </w:num>
  <w:num w:numId="12" w16cid:durableId="1885945303">
    <w:abstractNumId w:val="20"/>
  </w:num>
  <w:num w:numId="13" w16cid:durableId="1358461978">
    <w:abstractNumId w:val="5"/>
  </w:num>
  <w:num w:numId="14" w16cid:durableId="224728448">
    <w:abstractNumId w:val="3"/>
  </w:num>
  <w:num w:numId="15" w16cid:durableId="791098983">
    <w:abstractNumId w:val="15"/>
  </w:num>
  <w:num w:numId="16" w16cid:durableId="1807308382">
    <w:abstractNumId w:val="9"/>
  </w:num>
  <w:num w:numId="17" w16cid:durableId="1917282895">
    <w:abstractNumId w:val="4"/>
  </w:num>
  <w:num w:numId="18" w16cid:durableId="1601067361">
    <w:abstractNumId w:val="19"/>
  </w:num>
  <w:num w:numId="19" w16cid:durableId="1564368864">
    <w:abstractNumId w:val="2"/>
  </w:num>
  <w:num w:numId="20" w16cid:durableId="1371882133">
    <w:abstractNumId w:val="16"/>
  </w:num>
  <w:num w:numId="21" w16cid:durableId="2067562260">
    <w:abstractNumId w:val="11"/>
  </w:num>
  <w:num w:numId="22" w16cid:durableId="1321692314">
    <w:abstractNumId w:val="21"/>
  </w:num>
  <w:num w:numId="23" w16cid:durableId="253250366">
    <w:abstractNumId w:val="6"/>
  </w:num>
  <w:num w:numId="24" w16cid:durableId="272982126">
    <w:abstractNumId w:val="8"/>
  </w:num>
  <w:num w:numId="25" w16cid:durableId="1941796057">
    <w:abstractNumId w:val="1"/>
  </w:num>
  <w:num w:numId="26" w16cid:durableId="183568620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D3"/>
    <w:rsid w:val="00024820"/>
    <w:rsid w:val="00060E74"/>
    <w:rsid w:val="00083513"/>
    <w:rsid w:val="0009242C"/>
    <w:rsid w:val="00096B30"/>
    <w:rsid w:val="000A1385"/>
    <w:rsid w:val="000A1440"/>
    <w:rsid w:val="000E3C93"/>
    <w:rsid w:val="00101F8E"/>
    <w:rsid w:val="001143E8"/>
    <w:rsid w:val="00137BB6"/>
    <w:rsid w:val="00144744"/>
    <w:rsid w:val="001464AA"/>
    <w:rsid w:val="0019161C"/>
    <w:rsid w:val="001A506B"/>
    <w:rsid w:val="001B0F94"/>
    <w:rsid w:val="001B138F"/>
    <w:rsid w:val="001F6771"/>
    <w:rsid w:val="00201920"/>
    <w:rsid w:val="0021048D"/>
    <w:rsid w:val="0021609C"/>
    <w:rsid w:val="00245E0A"/>
    <w:rsid w:val="002661E7"/>
    <w:rsid w:val="00294718"/>
    <w:rsid w:val="002A7EFF"/>
    <w:rsid w:val="002D1E66"/>
    <w:rsid w:val="002D45B6"/>
    <w:rsid w:val="002F2BD6"/>
    <w:rsid w:val="002F3278"/>
    <w:rsid w:val="002F3BBC"/>
    <w:rsid w:val="00306F0A"/>
    <w:rsid w:val="003119DC"/>
    <w:rsid w:val="0032433D"/>
    <w:rsid w:val="00332323"/>
    <w:rsid w:val="00333EE5"/>
    <w:rsid w:val="00342B3B"/>
    <w:rsid w:val="00360CB8"/>
    <w:rsid w:val="00364574"/>
    <w:rsid w:val="00367E95"/>
    <w:rsid w:val="0037226D"/>
    <w:rsid w:val="00396860"/>
    <w:rsid w:val="003B2084"/>
    <w:rsid w:val="003B213E"/>
    <w:rsid w:val="003C58D5"/>
    <w:rsid w:val="003D228B"/>
    <w:rsid w:val="003D767B"/>
    <w:rsid w:val="003E7CAF"/>
    <w:rsid w:val="003F2B72"/>
    <w:rsid w:val="00415B9D"/>
    <w:rsid w:val="00444E8E"/>
    <w:rsid w:val="004453D8"/>
    <w:rsid w:val="00455871"/>
    <w:rsid w:val="0047218D"/>
    <w:rsid w:val="0047720C"/>
    <w:rsid w:val="004865ED"/>
    <w:rsid w:val="00486D1C"/>
    <w:rsid w:val="00491706"/>
    <w:rsid w:val="004A3449"/>
    <w:rsid w:val="004B0A58"/>
    <w:rsid w:val="004C165D"/>
    <w:rsid w:val="004C61F9"/>
    <w:rsid w:val="004D2215"/>
    <w:rsid w:val="004D5465"/>
    <w:rsid w:val="004E170F"/>
    <w:rsid w:val="004E6D3E"/>
    <w:rsid w:val="00501D08"/>
    <w:rsid w:val="00507B3E"/>
    <w:rsid w:val="00510CDA"/>
    <w:rsid w:val="00514235"/>
    <w:rsid w:val="00580CF8"/>
    <w:rsid w:val="00586D37"/>
    <w:rsid w:val="005A25C4"/>
    <w:rsid w:val="005A455D"/>
    <w:rsid w:val="005B5957"/>
    <w:rsid w:val="005E1B90"/>
    <w:rsid w:val="005E1E1C"/>
    <w:rsid w:val="005E1FD4"/>
    <w:rsid w:val="005E4312"/>
    <w:rsid w:val="005E5A8C"/>
    <w:rsid w:val="00600D7A"/>
    <w:rsid w:val="00601EF3"/>
    <w:rsid w:val="00607955"/>
    <w:rsid w:val="00613398"/>
    <w:rsid w:val="00614C65"/>
    <w:rsid w:val="006222B7"/>
    <w:rsid w:val="00636AF7"/>
    <w:rsid w:val="00647F5D"/>
    <w:rsid w:val="006648EC"/>
    <w:rsid w:val="00664FE3"/>
    <w:rsid w:val="00686F3C"/>
    <w:rsid w:val="006B095B"/>
    <w:rsid w:val="006C0003"/>
    <w:rsid w:val="006C613A"/>
    <w:rsid w:val="00700B67"/>
    <w:rsid w:val="00701FD3"/>
    <w:rsid w:val="007541BC"/>
    <w:rsid w:val="00756D48"/>
    <w:rsid w:val="00776A35"/>
    <w:rsid w:val="00787AB9"/>
    <w:rsid w:val="007B511F"/>
    <w:rsid w:val="007E0632"/>
    <w:rsid w:val="007E4E6F"/>
    <w:rsid w:val="007F05D1"/>
    <w:rsid w:val="007F3241"/>
    <w:rsid w:val="007F67A1"/>
    <w:rsid w:val="00821613"/>
    <w:rsid w:val="0083285B"/>
    <w:rsid w:val="00837C82"/>
    <w:rsid w:val="00855300"/>
    <w:rsid w:val="0086477A"/>
    <w:rsid w:val="00874926"/>
    <w:rsid w:val="008A7F8C"/>
    <w:rsid w:val="008D3851"/>
    <w:rsid w:val="008E30E3"/>
    <w:rsid w:val="008F12E5"/>
    <w:rsid w:val="00912DCD"/>
    <w:rsid w:val="00916A4C"/>
    <w:rsid w:val="009170ED"/>
    <w:rsid w:val="009438CA"/>
    <w:rsid w:val="00970B3A"/>
    <w:rsid w:val="009762F5"/>
    <w:rsid w:val="009801F7"/>
    <w:rsid w:val="009B323D"/>
    <w:rsid w:val="009B5058"/>
    <w:rsid w:val="009C0C53"/>
    <w:rsid w:val="009F2FAA"/>
    <w:rsid w:val="009F6CB1"/>
    <w:rsid w:val="00A517F0"/>
    <w:rsid w:val="00A72F52"/>
    <w:rsid w:val="00A73625"/>
    <w:rsid w:val="00A74B3C"/>
    <w:rsid w:val="00A77189"/>
    <w:rsid w:val="00A831B0"/>
    <w:rsid w:val="00A84BD7"/>
    <w:rsid w:val="00AF23E1"/>
    <w:rsid w:val="00AF2B2F"/>
    <w:rsid w:val="00AF45C2"/>
    <w:rsid w:val="00B04917"/>
    <w:rsid w:val="00B10C32"/>
    <w:rsid w:val="00B36AA2"/>
    <w:rsid w:val="00B44E36"/>
    <w:rsid w:val="00B505CF"/>
    <w:rsid w:val="00B54DC9"/>
    <w:rsid w:val="00B61EA3"/>
    <w:rsid w:val="00B67511"/>
    <w:rsid w:val="00B722A8"/>
    <w:rsid w:val="00B8601C"/>
    <w:rsid w:val="00BA0C6D"/>
    <w:rsid w:val="00BD48AD"/>
    <w:rsid w:val="00C00086"/>
    <w:rsid w:val="00C0723F"/>
    <w:rsid w:val="00C24EA2"/>
    <w:rsid w:val="00C25639"/>
    <w:rsid w:val="00C343AC"/>
    <w:rsid w:val="00C50C94"/>
    <w:rsid w:val="00C54386"/>
    <w:rsid w:val="00C54952"/>
    <w:rsid w:val="00C90F36"/>
    <w:rsid w:val="00C91822"/>
    <w:rsid w:val="00CA30F1"/>
    <w:rsid w:val="00CC50C3"/>
    <w:rsid w:val="00CD27E6"/>
    <w:rsid w:val="00CD4AF5"/>
    <w:rsid w:val="00CE2A3A"/>
    <w:rsid w:val="00CE409B"/>
    <w:rsid w:val="00CF31A0"/>
    <w:rsid w:val="00CF62DF"/>
    <w:rsid w:val="00D21B6B"/>
    <w:rsid w:val="00D66560"/>
    <w:rsid w:val="00D75A8F"/>
    <w:rsid w:val="00D81D44"/>
    <w:rsid w:val="00D85FF2"/>
    <w:rsid w:val="00D95A60"/>
    <w:rsid w:val="00DB7D6B"/>
    <w:rsid w:val="00DD11EB"/>
    <w:rsid w:val="00E01AC8"/>
    <w:rsid w:val="00E369A1"/>
    <w:rsid w:val="00E452DF"/>
    <w:rsid w:val="00E52C4E"/>
    <w:rsid w:val="00E60AF8"/>
    <w:rsid w:val="00E63061"/>
    <w:rsid w:val="00E64D62"/>
    <w:rsid w:val="00E75A77"/>
    <w:rsid w:val="00E92BA9"/>
    <w:rsid w:val="00E947A9"/>
    <w:rsid w:val="00EA59DE"/>
    <w:rsid w:val="00EA736B"/>
    <w:rsid w:val="00EB4B9F"/>
    <w:rsid w:val="00ED241F"/>
    <w:rsid w:val="00F25861"/>
    <w:rsid w:val="00F26D32"/>
    <w:rsid w:val="00F43384"/>
    <w:rsid w:val="00F60AF1"/>
    <w:rsid w:val="00F7116D"/>
    <w:rsid w:val="00F72EF7"/>
    <w:rsid w:val="00F81B79"/>
    <w:rsid w:val="00F92267"/>
    <w:rsid w:val="00F9427D"/>
    <w:rsid w:val="00FA2F8F"/>
    <w:rsid w:val="00FB1CD3"/>
    <w:rsid w:val="00FB4638"/>
    <w:rsid w:val="00FC6A8E"/>
    <w:rsid w:val="00FD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7218E"/>
  <w15:docId w15:val="{74DBDC61-6C3C-4B02-A563-11E60C08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CD3"/>
  </w:style>
  <w:style w:type="paragraph" w:styleId="1">
    <w:name w:val="heading 1"/>
    <w:basedOn w:val="a"/>
    <w:next w:val="a"/>
    <w:link w:val="10"/>
    <w:uiPriority w:val="9"/>
    <w:qFormat/>
    <w:rsid w:val="007C1F43"/>
    <w:pPr>
      <w:keepNext/>
      <w:numPr>
        <w:numId w:val="1"/>
      </w:numPr>
      <w:spacing w:before="180" w:after="180" w:line="720" w:lineRule="auto"/>
      <w:outlineLvl w:val="0"/>
    </w:pPr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F43"/>
    <w:pPr>
      <w:keepNext/>
      <w:numPr>
        <w:ilvl w:val="1"/>
        <w:numId w:val="1"/>
      </w:numPr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F43"/>
    <w:pPr>
      <w:keepNext/>
      <w:numPr>
        <w:ilvl w:val="2"/>
        <w:numId w:val="1"/>
      </w:numPr>
      <w:spacing w:line="720" w:lineRule="auto"/>
      <w:outlineLvl w:val="2"/>
    </w:pPr>
    <w:rPr>
      <w:rFonts w:ascii="Arial" w:eastAsia="新細明體" w:hAnsi="Arial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F43"/>
    <w:pPr>
      <w:keepNext/>
      <w:numPr>
        <w:ilvl w:val="3"/>
        <w:numId w:val="1"/>
      </w:numPr>
      <w:spacing w:line="720" w:lineRule="auto"/>
      <w:outlineLvl w:val="3"/>
    </w:pPr>
    <w:rPr>
      <w:rFonts w:ascii="Arial" w:eastAsia="新細明體" w:hAnsi="Arial" w:cs="Times New Roman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F43"/>
    <w:pPr>
      <w:keepNext/>
      <w:numPr>
        <w:ilvl w:val="4"/>
        <w:numId w:val="1"/>
      </w:numPr>
      <w:spacing w:line="720" w:lineRule="auto"/>
      <w:outlineLvl w:val="4"/>
    </w:pPr>
    <w:rPr>
      <w:rFonts w:ascii="Arial" w:eastAsia="新細明體" w:hAnsi="Arial" w:cs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F43"/>
    <w:pPr>
      <w:keepNext/>
      <w:numPr>
        <w:ilvl w:val="5"/>
        <w:numId w:val="1"/>
      </w:numPr>
      <w:spacing w:line="720" w:lineRule="auto"/>
      <w:outlineLvl w:val="5"/>
    </w:pPr>
    <w:rPr>
      <w:rFonts w:ascii="Arial" w:eastAsia="新細明體" w:hAnsi="Arial" w:cs="Times New Roman"/>
      <w:sz w:val="36"/>
      <w:szCs w:val="36"/>
    </w:rPr>
  </w:style>
  <w:style w:type="paragraph" w:styleId="7">
    <w:name w:val="heading 7"/>
    <w:basedOn w:val="a"/>
    <w:next w:val="a"/>
    <w:link w:val="70"/>
    <w:qFormat/>
    <w:rsid w:val="007C1F43"/>
    <w:pPr>
      <w:keepNext/>
      <w:numPr>
        <w:ilvl w:val="6"/>
        <w:numId w:val="1"/>
      </w:numPr>
      <w:spacing w:line="720" w:lineRule="auto"/>
      <w:outlineLvl w:val="6"/>
    </w:pPr>
    <w:rPr>
      <w:rFonts w:ascii="Arial" w:eastAsia="新細明體" w:hAnsi="Arial" w:cs="Times New Roman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7C1F43"/>
    <w:pPr>
      <w:keepNext/>
      <w:numPr>
        <w:ilvl w:val="7"/>
        <w:numId w:val="1"/>
      </w:numPr>
      <w:spacing w:line="720" w:lineRule="auto"/>
      <w:outlineLvl w:val="7"/>
    </w:pPr>
    <w:rPr>
      <w:rFonts w:ascii="Arial" w:eastAsia="新細明體" w:hAnsi="Arial" w:cs="Times New Roman"/>
      <w:sz w:val="36"/>
      <w:szCs w:val="36"/>
    </w:rPr>
  </w:style>
  <w:style w:type="paragraph" w:styleId="9">
    <w:name w:val="heading 9"/>
    <w:basedOn w:val="a"/>
    <w:next w:val="a"/>
    <w:link w:val="90"/>
    <w:qFormat/>
    <w:rsid w:val="007C1F43"/>
    <w:pPr>
      <w:keepNext/>
      <w:numPr>
        <w:ilvl w:val="8"/>
        <w:numId w:val="1"/>
      </w:numPr>
      <w:spacing w:line="720" w:lineRule="auto"/>
      <w:outlineLvl w:val="8"/>
    </w:pPr>
    <w:rPr>
      <w:rFonts w:ascii="Arial" w:eastAsia="新細明體" w:hAnsi="Arial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272CC5"/>
    <w:pPr>
      <w:ind w:leftChars="200" w:left="480"/>
    </w:pPr>
  </w:style>
  <w:style w:type="character" w:customStyle="1" w:styleId="st1">
    <w:name w:val="st1"/>
    <w:basedOn w:val="a0"/>
    <w:rsid w:val="007E310F"/>
  </w:style>
  <w:style w:type="character" w:styleId="a5">
    <w:name w:val="Emphasis"/>
    <w:qFormat/>
    <w:rsid w:val="007E310F"/>
    <w:rPr>
      <w:b w:val="0"/>
      <w:bCs w:val="0"/>
      <w:i w:val="0"/>
      <w:iCs w:val="0"/>
      <w:color w:val="DD4B39"/>
    </w:rPr>
  </w:style>
  <w:style w:type="character" w:styleId="a6">
    <w:name w:val="Hyperlink"/>
    <w:basedOn w:val="a0"/>
    <w:uiPriority w:val="99"/>
    <w:unhideWhenUsed/>
    <w:rsid w:val="005E2F32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rsid w:val="007C1F43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7C1F43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7C1F43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rsid w:val="007C1F43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basedOn w:val="a0"/>
    <w:link w:val="5"/>
    <w:rsid w:val="007C1F43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rsid w:val="007C1F43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0"/>
    <w:link w:val="7"/>
    <w:rsid w:val="007C1F43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0"/>
    <w:link w:val="8"/>
    <w:rsid w:val="007C1F43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basedOn w:val="a0"/>
    <w:link w:val="9"/>
    <w:rsid w:val="007C1F43"/>
    <w:rPr>
      <w:rFonts w:ascii="Arial" w:eastAsia="新細明體" w:hAnsi="Arial" w:cs="Times New Roman"/>
      <w:sz w:val="36"/>
      <w:szCs w:val="36"/>
    </w:rPr>
  </w:style>
  <w:style w:type="paragraph" w:styleId="21">
    <w:name w:val="Body Text Indent 2"/>
    <w:basedOn w:val="a"/>
    <w:link w:val="22"/>
    <w:rsid w:val="007C1F43"/>
    <w:pPr>
      <w:spacing w:line="0" w:lineRule="atLeast"/>
      <w:ind w:left="1202"/>
      <w:jc w:val="both"/>
    </w:pPr>
    <w:rPr>
      <w:rFonts w:ascii="Times New Roman" w:eastAsia="標楷體" w:hAnsi="Times New Roman" w:cs="Times New Roman"/>
    </w:rPr>
  </w:style>
  <w:style w:type="character" w:customStyle="1" w:styleId="22">
    <w:name w:val="本文縮排 2 字元"/>
    <w:basedOn w:val="a0"/>
    <w:link w:val="21"/>
    <w:rsid w:val="007C1F43"/>
    <w:rPr>
      <w:rFonts w:ascii="Times New Roman" w:eastAsia="標楷體" w:hAnsi="Times New Roman" w:cs="Times New Roman"/>
      <w:szCs w:val="24"/>
    </w:rPr>
  </w:style>
  <w:style w:type="paragraph" w:customStyle="1" w:styleId="11">
    <w:name w:val="純文字1"/>
    <w:basedOn w:val="a"/>
    <w:rsid w:val="007C1F43"/>
    <w:pPr>
      <w:autoSpaceDE w:val="0"/>
      <w:autoSpaceDN w:val="0"/>
      <w:adjustRightInd w:val="0"/>
      <w:textAlignment w:val="baseline"/>
    </w:pPr>
    <w:rPr>
      <w:rFonts w:ascii="細明體" w:eastAsia="細明體" w:hAnsi="Times New Roman" w:cs="Times New Roman"/>
    </w:rPr>
  </w:style>
  <w:style w:type="paragraph" w:styleId="a7">
    <w:name w:val="Body Text Indent"/>
    <w:basedOn w:val="a"/>
    <w:link w:val="a8"/>
    <w:rsid w:val="007C1F43"/>
    <w:pPr>
      <w:spacing w:line="0" w:lineRule="atLeast"/>
      <w:ind w:leftChars="300" w:left="1280" w:hangingChars="200" w:hanging="560"/>
    </w:pPr>
    <w:rPr>
      <w:rFonts w:ascii="Times New Roman" w:eastAsia="新細明體" w:hAnsi="Times New Roman" w:cs="Times New Roman"/>
      <w:sz w:val="28"/>
    </w:rPr>
  </w:style>
  <w:style w:type="character" w:customStyle="1" w:styleId="a8">
    <w:name w:val="本文縮排 字元"/>
    <w:basedOn w:val="a0"/>
    <w:link w:val="a7"/>
    <w:rsid w:val="007C1F43"/>
    <w:rPr>
      <w:rFonts w:ascii="Times New Roman" w:eastAsia="新細明體" w:hAnsi="Times New Roman" w:cs="Times New Roman"/>
      <w:sz w:val="28"/>
      <w:szCs w:val="24"/>
    </w:rPr>
  </w:style>
  <w:style w:type="paragraph" w:styleId="a9">
    <w:name w:val="Body Text"/>
    <w:basedOn w:val="a"/>
    <w:link w:val="aa"/>
    <w:rsid w:val="007C1F43"/>
    <w:pPr>
      <w:spacing w:line="0" w:lineRule="atLeast"/>
    </w:pPr>
    <w:rPr>
      <w:rFonts w:ascii="Times New Roman" w:eastAsia="標楷體" w:hAnsi="Times New Roman" w:cs="Times New Roman"/>
      <w:sz w:val="28"/>
    </w:rPr>
  </w:style>
  <w:style w:type="character" w:customStyle="1" w:styleId="aa">
    <w:name w:val="本文 字元"/>
    <w:basedOn w:val="a0"/>
    <w:link w:val="a9"/>
    <w:rsid w:val="007C1F43"/>
    <w:rPr>
      <w:rFonts w:ascii="Times New Roman" w:eastAsia="標楷體" w:hAnsi="Times New Roman" w:cs="Times New Roman"/>
      <w:sz w:val="28"/>
      <w:szCs w:val="24"/>
    </w:rPr>
  </w:style>
  <w:style w:type="paragraph" w:styleId="31">
    <w:name w:val="Body Text Indent 3"/>
    <w:basedOn w:val="a"/>
    <w:link w:val="32"/>
    <w:rsid w:val="007C1F43"/>
    <w:pPr>
      <w:ind w:leftChars="700" w:left="1680"/>
    </w:pPr>
    <w:rPr>
      <w:rFonts w:ascii="Times New Roman" w:eastAsia="新細明體" w:hAnsi="Times New Roman" w:cs="Times New Roman"/>
    </w:rPr>
  </w:style>
  <w:style w:type="character" w:customStyle="1" w:styleId="32">
    <w:name w:val="本文縮排 3 字元"/>
    <w:basedOn w:val="a0"/>
    <w:link w:val="31"/>
    <w:rsid w:val="007C1F43"/>
    <w:rPr>
      <w:rFonts w:ascii="Times New Roman" w:eastAsia="新細明體" w:hAnsi="Times New Roman" w:cs="Times New Roman"/>
      <w:szCs w:val="24"/>
    </w:rPr>
  </w:style>
  <w:style w:type="paragraph" w:styleId="ab">
    <w:name w:val="footer"/>
    <w:basedOn w:val="a"/>
    <w:link w:val="ac"/>
    <w:uiPriority w:val="99"/>
    <w:rsid w:val="007C1F4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c">
    <w:name w:val="頁尾 字元"/>
    <w:basedOn w:val="a0"/>
    <w:link w:val="ab"/>
    <w:uiPriority w:val="99"/>
    <w:rsid w:val="007C1F4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d">
    <w:name w:val="Balloon Text"/>
    <w:basedOn w:val="a"/>
    <w:link w:val="ae"/>
    <w:semiHidden/>
    <w:rsid w:val="007C1F43"/>
    <w:rPr>
      <w:rFonts w:ascii="Arial" w:eastAsia="新細明體" w:hAnsi="Arial" w:cs="Times New Roman"/>
      <w:sz w:val="18"/>
      <w:szCs w:val="18"/>
      <w:lang w:val="x-none" w:eastAsia="x-none"/>
    </w:rPr>
  </w:style>
  <w:style w:type="character" w:customStyle="1" w:styleId="ae">
    <w:name w:val="註解方塊文字 字元"/>
    <w:basedOn w:val="a0"/>
    <w:link w:val="ad"/>
    <w:semiHidden/>
    <w:rsid w:val="007C1F43"/>
    <w:rPr>
      <w:rFonts w:ascii="Arial" w:eastAsia="新細明體" w:hAnsi="Arial" w:cs="Times New Roman"/>
      <w:sz w:val="18"/>
      <w:szCs w:val="18"/>
      <w:lang w:val="x-none" w:eastAsia="x-none"/>
    </w:rPr>
  </w:style>
  <w:style w:type="paragraph" w:customStyle="1" w:styleId="71">
    <w:name w:val="樣式7"/>
    <w:basedOn w:val="a"/>
    <w:rsid w:val="007C1F43"/>
    <w:pPr>
      <w:kinsoku w:val="0"/>
      <w:adjustRightInd w:val="0"/>
      <w:spacing w:line="360" w:lineRule="exact"/>
      <w:ind w:left="1361" w:hanging="1361"/>
      <w:textAlignment w:val="baseline"/>
    </w:pPr>
    <w:rPr>
      <w:rFonts w:ascii="Times New Roman" w:eastAsia="全真楷書" w:hAnsi="Times New Roman" w:cs="Times New Roman"/>
      <w:spacing w:val="14"/>
      <w:szCs w:val="20"/>
    </w:rPr>
  </w:style>
  <w:style w:type="paragraph" w:customStyle="1" w:styleId="af">
    <w:name w:val="字元 字元 字元 字元"/>
    <w:basedOn w:val="a"/>
    <w:semiHidden/>
    <w:rsid w:val="007C1F43"/>
    <w:pPr>
      <w:widowControl/>
      <w:spacing w:after="160" w:line="240" w:lineRule="exact"/>
    </w:pPr>
    <w:rPr>
      <w:rFonts w:ascii="Tahoma" w:eastAsia="新細明體" w:hAnsi="Tahoma" w:cs="Tahoma"/>
      <w:sz w:val="20"/>
      <w:szCs w:val="20"/>
      <w:lang w:eastAsia="en-US"/>
    </w:rPr>
  </w:style>
  <w:style w:type="paragraph" w:customStyle="1" w:styleId="af0">
    <w:name w:val="字元 字元 字元 字元 字元 字元 字元 字元 字元 字元"/>
    <w:basedOn w:val="a"/>
    <w:rsid w:val="007C1F43"/>
    <w:pPr>
      <w:widowControl/>
      <w:spacing w:after="160" w:line="240" w:lineRule="exact"/>
    </w:pPr>
    <w:rPr>
      <w:rFonts w:ascii="Tahoma" w:eastAsia="Times New Roman" w:hAnsi="Tahoma" w:cs="Times New Roman"/>
      <w:sz w:val="20"/>
      <w:szCs w:val="20"/>
      <w:lang w:eastAsia="en-US"/>
    </w:rPr>
  </w:style>
  <w:style w:type="character" w:styleId="af1">
    <w:name w:val="page number"/>
    <w:basedOn w:val="a0"/>
    <w:rsid w:val="007C1F43"/>
  </w:style>
  <w:style w:type="paragraph" w:styleId="af2">
    <w:name w:val="header"/>
    <w:basedOn w:val="a"/>
    <w:link w:val="af3"/>
    <w:rsid w:val="007C1F4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f3">
    <w:name w:val="頁首 字元"/>
    <w:basedOn w:val="a0"/>
    <w:link w:val="af2"/>
    <w:rsid w:val="007C1F4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ft">
    <w:name w:val="ft"/>
    <w:basedOn w:val="a0"/>
    <w:rsid w:val="007C1F43"/>
  </w:style>
  <w:style w:type="paragraph" w:styleId="af4">
    <w:name w:val="Date"/>
    <w:basedOn w:val="a"/>
    <w:next w:val="a"/>
    <w:link w:val="af5"/>
    <w:rsid w:val="007C1F43"/>
    <w:pPr>
      <w:jc w:val="right"/>
    </w:pPr>
    <w:rPr>
      <w:rFonts w:ascii="Times New Roman" w:eastAsia="新細明體" w:hAnsi="Times New Roman" w:cs="Times New Roman"/>
      <w:lang w:val="x-none" w:eastAsia="x-none"/>
    </w:rPr>
  </w:style>
  <w:style w:type="character" w:customStyle="1" w:styleId="af5">
    <w:name w:val="日期 字元"/>
    <w:basedOn w:val="a0"/>
    <w:link w:val="af4"/>
    <w:rsid w:val="007C1F43"/>
    <w:rPr>
      <w:rFonts w:ascii="Times New Roman" w:eastAsia="新細明體" w:hAnsi="Times New Roman" w:cs="Times New Roman"/>
      <w:szCs w:val="24"/>
      <w:lang w:val="x-none" w:eastAsia="x-none"/>
    </w:rPr>
  </w:style>
  <w:style w:type="table" w:styleId="af6">
    <w:name w:val="Table Grid"/>
    <w:basedOn w:val="a1"/>
    <w:uiPriority w:val="59"/>
    <w:rsid w:val="007C1F43"/>
    <w:rPr>
      <w:rFonts w:ascii="Times New Roman" w:eastAsia="新細明體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">
    <w:name w:val="00"/>
    <w:basedOn w:val="a"/>
    <w:rsid w:val="007C1F43"/>
    <w:pPr>
      <w:spacing w:afterLines="50"/>
    </w:pPr>
    <w:rPr>
      <w:rFonts w:ascii="Times New Roman" w:eastAsia="華康細圓體" w:hAnsi="Times New Roman" w:cs="Times New Roman"/>
    </w:rPr>
  </w:style>
  <w:style w:type="paragraph" w:customStyle="1" w:styleId="12">
    <w:name w:val="小1"/>
    <w:basedOn w:val="a"/>
    <w:rsid w:val="007C1F43"/>
    <w:pPr>
      <w:spacing w:afterLines="50"/>
      <w:ind w:firstLine="720"/>
      <w:jc w:val="both"/>
    </w:pPr>
    <w:rPr>
      <w:rFonts w:ascii="Times New Roman" w:eastAsia="華康仿宋體W4" w:hAnsi="Times New Roman" w:cs="Times New Roman"/>
      <w:color w:val="000000"/>
    </w:rPr>
  </w:style>
  <w:style w:type="paragraph" w:customStyle="1" w:styleId="af7">
    <w:name w:val="喔"/>
    <w:basedOn w:val="a"/>
    <w:rsid w:val="007C1F43"/>
    <w:pPr>
      <w:spacing w:line="360" w:lineRule="auto"/>
    </w:pPr>
    <w:rPr>
      <w:rFonts w:ascii="華康細圓體(P)" w:eastAsia="華康細圓體(P)" w:hAnsi="Times New Roman" w:cs="Times New Roman"/>
    </w:rPr>
  </w:style>
  <w:style w:type="paragraph" w:customStyle="1" w:styleId="13">
    <w:name w:val="字元 字元 字元1 字元"/>
    <w:basedOn w:val="a"/>
    <w:semiHidden/>
    <w:rsid w:val="007C1F43"/>
    <w:pPr>
      <w:widowControl/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/>
    </w:rPr>
  </w:style>
  <w:style w:type="paragraph" w:styleId="af8">
    <w:name w:val="annotation text"/>
    <w:basedOn w:val="a"/>
    <w:link w:val="af9"/>
    <w:rsid w:val="007C1F43"/>
    <w:pPr>
      <w:autoSpaceDE w:val="0"/>
      <w:autoSpaceDN w:val="0"/>
      <w:adjustRightInd w:val="0"/>
      <w:spacing w:line="240" w:lineRule="atLeast"/>
      <w:textAlignment w:val="baseline"/>
    </w:pPr>
    <w:rPr>
      <w:rFonts w:ascii="細明體" w:eastAsia="細明體" w:hAnsi="Times New Roman" w:cs="Times New Roman"/>
      <w:szCs w:val="20"/>
      <w:lang w:val="x-none" w:eastAsia="x-none"/>
    </w:rPr>
  </w:style>
  <w:style w:type="character" w:customStyle="1" w:styleId="af9">
    <w:name w:val="註解文字 字元"/>
    <w:basedOn w:val="a0"/>
    <w:link w:val="af8"/>
    <w:rsid w:val="007C1F43"/>
    <w:rPr>
      <w:rFonts w:ascii="細明體" w:eastAsia="細明體" w:hAnsi="Times New Roman" w:cs="Times New Roman"/>
      <w:kern w:val="0"/>
      <w:szCs w:val="20"/>
      <w:lang w:val="x-none" w:eastAsia="x-none"/>
    </w:rPr>
  </w:style>
  <w:style w:type="character" w:customStyle="1" w:styleId="indextitle">
    <w:name w:val="indextitle"/>
    <w:basedOn w:val="a0"/>
    <w:rsid w:val="007C1F43"/>
  </w:style>
  <w:style w:type="paragraph" w:customStyle="1" w:styleId="16pxblack">
    <w:name w:val="16pxblack"/>
    <w:basedOn w:val="a"/>
    <w:rsid w:val="007C1F43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customStyle="1" w:styleId="apple-converted-space">
    <w:name w:val="apple-converted-space"/>
    <w:basedOn w:val="a0"/>
    <w:rsid w:val="007C1F43"/>
  </w:style>
  <w:style w:type="paragraph" w:customStyle="1" w:styleId="afa">
    <w:name w:val="表格內容"/>
    <w:basedOn w:val="a"/>
    <w:link w:val="afb"/>
    <w:rsid w:val="007C1F43"/>
    <w:pPr>
      <w:widowControl/>
      <w:snapToGrid w:val="0"/>
      <w:jc w:val="center"/>
    </w:pPr>
    <w:rPr>
      <w:rFonts w:ascii="Times New Roman" w:eastAsia="標楷體" w:hAnsi="Times New Roman" w:cs="Times New Roman"/>
      <w:lang w:val="x-none" w:eastAsia="x-none"/>
    </w:rPr>
  </w:style>
  <w:style w:type="character" w:customStyle="1" w:styleId="afb">
    <w:name w:val="表格內容 字元"/>
    <w:link w:val="afa"/>
    <w:rsid w:val="007C1F43"/>
    <w:rPr>
      <w:rFonts w:ascii="Times New Roman" w:eastAsia="標楷體" w:hAnsi="Times New Roman" w:cs="Times New Roman"/>
      <w:kern w:val="0"/>
      <w:szCs w:val="24"/>
      <w:lang w:val="x-none" w:eastAsia="x-none"/>
    </w:rPr>
  </w:style>
  <w:style w:type="paragraph" w:styleId="afc">
    <w:name w:val="Plain Text"/>
    <w:basedOn w:val="a"/>
    <w:link w:val="afd"/>
    <w:rsid w:val="007C1F43"/>
    <w:rPr>
      <w:rFonts w:ascii="細明體" w:eastAsia="細明體" w:hAnsi="Courier New" w:cs="Times New Roman"/>
      <w:szCs w:val="20"/>
      <w:lang w:val="x-none" w:eastAsia="x-none"/>
    </w:rPr>
  </w:style>
  <w:style w:type="character" w:customStyle="1" w:styleId="afd">
    <w:name w:val="純文字 字元"/>
    <w:basedOn w:val="a0"/>
    <w:link w:val="afc"/>
    <w:rsid w:val="007C1F43"/>
    <w:rPr>
      <w:rFonts w:ascii="細明體" w:eastAsia="細明體" w:hAnsi="Courier New" w:cs="Times New Roman"/>
      <w:szCs w:val="20"/>
      <w:lang w:val="x-none" w:eastAsia="x-none"/>
    </w:rPr>
  </w:style>
  <w:style w:type="paragraph" w:customStyle="1" w:styleId="afe">
    <w:name w:val="文"/>
    <w:basedOn w:val="a"/>
    <w:rsid w:val="007C1F43"/>
    <w:pPr>
      <w:spacing w:line="240" w:lineRule="atLeast"/>
      <w:ind w:firstLineChars="200" w:firstLine="560"/>
      <w:jc w:val="both"/>
    </w:pPr>
    <w:rPr>
      <w:rFonts w:ascii="華康行書體" w:eastAsia="華康行書體" w:hAnsi="Times New Roman" w:cs="Times New Roman"/>
      <w:sz w:val="28"/>
      <w:szCs w:val="20"/>
    </w:rPr>
  </w:style>
  <w:style w:type="character" w:styleId="aff">
    <w:name w:val="annotation reference"/>
    <w:rsid w:val="007C1F43"/>
    <w:rPr>
      <w:sz w:val="18"/>
      <w:szCs w:val="18"/>
    </w:rPr>
  </w:style>
  <w:style w:type="paragraph" w:styleId="aff0">
    <w:name w:val="annotation subject"/>
    <w:basedOn w:val="af8"/>
    <w:next w:val="af8"/>
    <w:link w:val="aff1"/>
    <w:rsid w:val="007C1F43"/>
    <w:pPr>
      <w:autoSpaceDE/>
      <w:autoSpaceDN/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ff1">
    <w:name w:val="註解主旨 字元"/>
    <w:basedOn w:val="af9"/>
    <w:link w:val="aff0"/>
    <w:rsid w:val="007C1F43"/>
    <w:rPr>
      <w:rFonts w:ascii="細明體" w:eastAsia="細明體" w:hAnsi="Times New Roman" w:cs="Times New Roman"/>
      <w:b/>
      <w:bCs/>
      <w:kern w:val="0"/>
      <w:szCs w:val="24"/>
      <w:lang w:val="x-none" w:eastAsia="x-none"/>
    </w:rPr>
  </w:style>
  <w:style w:type="paragraph" w:customStyle="1" w:styleId="23">
    <w:name w:val="2"/>
    <w:basedOn w:val="a"/>
    <w:rsid w:val="007C1F43"/>
    <w:pPr>
      <w:adjustRightInd w:val="0"/>
      <w:spacing w:line="360" w:lineRule="atLeast"/>
      <w:ind w:left="512"/>
      <w:textAlignment w:val="baseline"/>
    </w:pPr>
    <w:rPr>
      <w:rFonts w:ascii="標楷體" w:eastAsia="標楷體" w:hAnsi="Times New Roman" w:cs="Times New Roman"/>
      <w:szCs w:val="20"/>
    </w:rPr>
  </w:style>
  <w:style w:type="paragraph" w:customStyle="1" w:styleId="aff2">
    <w:name w:val="首長"/>
    <w:basedOn w:val="a"/>
    <w:rsid w:val="007C1F43"/>
    <w:pPr>
      <w:snapToGrid w:val="0"/>
      <w:spacing w:line="500" w:lineRule="exact"/>
      <w:ind w:leftChars="11" w:left="964" w:hanging="964"/>
      <w:jc w:val="both"/>
    </w:pPr>
    <w:rPr>
      <w:rFonts w:ascii="Times New Roman" w:eastAsia="標楷體" w:hAnsi="Times New Roman" w:cs="Times New Roman"/>
      <w:color w:val="000000"/>
      <w:sz w:val="36"/>
      <w:szCs w:val="20"/>
    </w:rPr>
  </w:style>
  <w:style w:type="paragraph" w:styleId="aff3">
    <w:name w:val="Note Heading"/>
    <w:basedOn w:val="a"/>
    <w:next w:val="a"/>
    <w:link w:val="aff4"/>
    <w:rsid w:val="007C1F43"/>
    <w:pPr>
      <w:jc w:val="center"/>
    </w:pPr>
    <w:rPr>
      <w:rFonts w:ascii="Times New Roman" w:eastAsia="標楷體" w:hAnsi="Times New Roman" w:cs="Times New Roman"/>
      <w:b/>
      <w:sz w:val="36"/>
      <w:szCs w:val="36"/>
      <w:lang w:val="x-none" w:eastAsia="x-none"/>
    </w:rPr>
  </w:style>
  <w:style w:type="character" w:customStyle="1" w:styleId="aff4">
    <w:name w:val="註釋標題 字元"/>
    <w:basedOn w:val="a0"/>
    <w:link w:val="aff3"/>
    <w:rsid w:val="007C1F43"/>
    <w:rPr>
      <w:rFonts w:ascii="Times New Roman" w:eastAsia="標楷體" w:hAnsi="Times New Roman" w:cs="Times New Roman"/>
      <w:b/>
      <w:sz w:val="36"/>
      <w:szCs w:val="36"/>
      <w:lang w:val="x-none" w:eastAsia="x-none"/>
    </w:rPr>
  </w:style>
  <w:style w:type="paragraph" w:styleId="aff5">
    <w:name w:val="Closing"/>
    <w:basedOn w:val="a"/>
    <w:link w:val="aff6"/>
    <w:rsid w:val="007C1F43"/>
    <w:pPr>
      <w:ind w:leftChars="1800" w:left="100"/>
    </w:pPr>
    <w:rPr>
      <w:rFonts w:ascii="Times New Roman" w:eastAsia="標楷體" w:hAnsi="Times New Roman" w:cs="Times New Roman"/>
      <w:b/>
      <w:sz w:val="36"/>
      <w:szCs w:val="36"/>
      <w:lang w:val="x-none" w:eastAsia="x-none"/>
    </w:rPr>
  </w:style>
  <w:style w:type="character" w:customStyle="1" w:styleId="aff6">
    <w:name w:val="結語 字元"/>
    <w:basedOn w:val="a0"/>
    <w:link w:val="aff5"/>
    <w:rsid w:val="007C1F43"/>
    <w:rPr>
      <w:rFonts w:ascii="Times New Roman" w:eastAsia="標楷體" w:hAnsi="Times New Roman" w:cs="Times New Roman"/>
      <w:b/>
      <w:sz w:val="36"/>
      <w:szCs w:val="36"/>
      <w:lang w:val="x-none" w:eastAsia="x-none"/>
    </w:rPr>
  </w:style>
  <w:style w:type="paragraph" w:customStyle="1" w:styleId="14">
    <w:name w:val="清單段落1"/>
    <w:basedOn w:val="a"/>
    <w:rsid w:val="007C1F43"/>
    <w:pPr>
      <w:ind w:leftChars="200" w:left="480"/>
    </w:pPr>
    <w:rPr>
      <w:rFonts w:ascii="Times New Roman" w:eastAsia="新細明體" w:hAnsi="Times New Roman" w:cs="Times New Roman"/>
    </w:rPr>
  </w:style>
  <w:style w:type="paragraph" w:customStyle="1" w:styleId="aff7">
    <w:name w:val="表"/>
    <w:basedOn w:val="a"/>
    <w:rsid w:val="007C1F43"/>
    <w:pPr>
      <w:spacing w:line="400" w:lineRule="exact"/>
      <w:jc w:val="center"/>
    </w:pPr>
    <w:rPr>
      <w:rFonts w:ascii="華康中黑體" w:eastAsia="華康中黑體" w:hAnsi="Times New Roman" w:cs="Times New Roman"/>
      <w:sz w:val="22"/>
    </w:rPr>
  </w:style>
  <w:style w:type="table" w:customStyle="1" w:styleId="15">
    <w:name w:val="表格格線1"/>
    <w:basedOn w:val="a1"/>
    <w:next w:val="af6"/>
    <w:uiPriority w:val="59"/>
    <w:rsid w:val="007C1F43"/>
    <w:rPr>
      <w:rFonts w:eastAsia="新細明體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6">
    <w:name w:val="toc 1"/>
    <w:basedOn w:val="a"/>
    <w:next w:val="a"/>
    <w:autoRedefine/>
    <w:uiPriority w:val="39"/>
    <w:rsid w:val="007C1F43"/>
    <w:pPr>
      <w:tabs>
        <w:tab w:val="right" w:leader="dot" w:pos="8302"/>
      </w:tabs>
      <w:ind w:leftChars="-119" w:left="-286" w:firstLineChars="2" w:firstLine="6"/>
    </w:pPr>
    <w:rPr>
      <w:rFonts w:ascii="Times New Roman" w:eastAsia="新細明體" w:hAnsi="Times New Roman" w:cs="Times New Roman"/>
    </w:rPr>
  </w:style>
  <w:style w:type="paragraph" w:styleId="24">
    <w:name w:val="toc 2"/>
    <w:basedOn w:val="a"/>
    <w:next w:val="a"/>
    <w:autoRedefine/>
    <w:uiPriority w:val="39"/>
    <w:rsid w:val="007C1F43"/>
    <w:pPr>
      <w:ind w:leftChars="200" w:left="480"/>
    </w:pPr>
    <w:rPr>
      <w:rFonts w:ascii="Times New Roman" w:eastAsia="新細明體" w:hAnsi="Times New Roman" w:cs="Times New Roman"/>
    </w:rPr>
  </w:style>
  <w:style w:type="paragraph" w:styleId="Web">
    <w:name w:val="Normal (Web)"/>
    <w:basedOn w:val="a"/>
    <w:uiPriority w:val="99"/>
    <w:unhideWhenUsed/>
    <w:rsid w:val="007C1F43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5">
    <w:name w:val="清單段落2"/>
    <w:basedOn w:val="a"/>
    <w:rsid w:val="007C1F43"/>
    <w:pPr>
      <w:ind w:leftChars="200" w:left="480"/>
    </w:pPr>
    <w:rPr>
      <w:rFonts w:ascii="Times New Roman" w:eastAsia="新細明體" w:hAnsi="Times New Roman" w:cs="Times New Roman"/>
    </w:rPr>
  </w:style>
  <w:style w:type="paragraph" w:styleId="HTML">
    <w:name w:val="HTML Preformatted"/>
    <w:basedOn w:val="a"/>
    <w:link w:val="HTML0"/>
    <w:uiPriority w:val="99"/>
    <w:unhideWhenUsed/>
    <w:rsid w:val="001033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rsid w:val="00103300"/>
    <w:rPr>
      <w:rFonts w:ascii="細明體" w:eastAsia="細明體" w:hAnsi="細明體" w:cs="細明體"/>
      <w:kern w:val="0"/>
      <w:szCs w:val="24"/>
    </w:rPr>
  </w:style>
  <w:style w:type="character" w:customStyle="1" w:styleId="17">
    <w:name w:val="未解析的提及項目1"/>
    <w:basedOn w:val="a0"/>
    <w:uiPriority w:val="99"/>
    <w:semiHidden/>
    <w:unhideWhenUsed/>
    <w:rsid w:val="00FB6040"/>
    <w:rPr>
      <w:color w:val="605E5C"/>
      <w:shd w:val="clear" w:color="auto" w:fill="E1DFDD"/>
    </w:rPr>
  </w:style>
  <w:style w:type="character" w:styleId="aff8">
    <w:name w:val="FollowedHyperlink"/>
    <w:basedOn w:val="a0"/>
    <w:uiPriority w:val="99"/>
    <w:semiHidden/>
    <w:unhideWhenUsed/>
    <w:rsid w:val="00FB6040"/>
    <w:rPr>
      <w:color w:val="800080" w:themeColor="followedHyperlink"/>
      <w:u w:val="single"/>
    </w:rPr>
  </w:style>
  <w:style w:type="character" w:customStyle="1" w:styleId="adtyne">
    <w:name w:val="adtyne"/>
    <w:basedOn w:val="a0"/>
    <w:rsid w:val="001164DA"/>
  </w:style>
  <w:style w:type="paragraph" w:styleId="aff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rPr>
      <w:rFonts w:eastAsia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fa">
    <w:basedOn w:val="TableNormal"/>
    <w:rPr>
      <w:rFonts w:eastAsia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OfRZprzSIvbLaRsiyHZjh5ucfw==">CgMxLjAaJQoBMBIgCh4IB0IaCg9UaW1lcyBOZXcgUm9tYW4SB0d1bmdzdWgaJQoBMRIgCh4IB0IaCg9UaW1lcyBOZXcgUm9tYW4SB0d1bmdzdWgyCGguZ2pkZ3hzOAByITFGNnhwSmZXOFBiODZxVEt6dFJmekxXQ2Q0QW1PNkFzbg==</go:docsCustomData>
</go:gDocsCustomXmlDataStorage>
</file>

<file path=customXml/itemProps1.xml><?xml version="1.0" encoding="utf-8"?>
<ds:datastoreItem xmlns:ds="http://schemas.openxmlformats.org/officeDocument/2006/customXml" ds:itemID="{8C952643-87EC-4F6E-B0E2-243FE91A45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賴祈宏</dc:creator>
  <cp:lastModifiedBy>張凱婷</cp:lastModifiedBy>
  <cp:revision>2</cp:revision>
  <dcterms:created xsi:type="dcterms:W3CDTF">2025-03-07T02:29:00Z</dcterms:created>
  <dcterms:modified xsi:type="dcterms:W3CDTF">2025-03-07T02:29:00Z</dcterms:modified>
</cp:coreProperties>
</file>