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1F" w:rsidRPr="00AB5333" w:rsidRDefault="00A36D1F" w:rsidP="00A36D1F">
      <w:pPr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微軟正黑體" w:eastAsia="微軟正黑體" w:hAnsi="微軟正黑體" w:hint="eastAsia"/>
          <w:color w:val="000000" w:themeColor="text1"/>
        </w:rPr>
        <w:t xml:space="preserve">                                              </w:t>
      </w:r>
      <w:r w:rsidRPr="00AB5333">
        <w:rPr>
          <w:rFonts w:ascii="標楷體" w:eastAsia="標楷體" w:hAnsi="標楷體" w:hint="eastAsia"/>
          <w:color w:val="000000" w:themeColor="text1"/>
        </w:rPr>
        <w:t>計畫編號：</w:t>
      </w:r>
    </w:p>
    <w:p w:rsidR="00A36D1F" w:rsidRPr="00AB5333" w:rsidRDefault="00A36D1F" w:rsidP="00A36D1F">
      <w:pPr>
        <w:spacing w:line="30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6D1F" w:rsidRPr="00AB5333" w:rsidRDefault="00A36D1F" w:rsidP="00A36D1F">
      <w:pPr>
        <w:spacing w:line="300" w:lineRule="auto"/>
        <w:jc w:val="distribute"/>
        <w:rPr>
          <w:rFonts w:ascii="標楷體" w:eastAsia="標楷體" w:hAnsi="標楷體"/>
          <w:b/>
          <w:bCs/>
          <w:color w:val="000000" w:themeColor="text1"/>
          <w:sz w:val="56"/>
          <w:szCs w:val="56"/>
          <w:shd w:val="pct15" w:color="auto" w:fill="FFFFFF"/>
        </w:rPr>
      </w:pP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109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臺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中市社區營造點計畫</w:t>
      </w:r>
    </w:p>
    <w:p w:rsidR="00A36D1F" w:rsidRPr="00AB5333" w:rsidRDefault="00A36D1F" w:rsidP="00A36D1F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36D1F" w:rsidRPr="00AB5333" w:rsidRDefault="00A36D1F" w:rsidP="00A36D1F">
      <w:pPr>
        <w:adjustRightInd w:val="0"/>
        <w:snapToGrid w:val="0"/>
        <w:spacing w:beforeLines="50" w:before="1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36D1F" w:rsidRPr="00AB5333" w:rsidRDefault="00A36D1F" w:rsidP="00A36D1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52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52"/>
          <w:szCs w:val="36"/>
        </w:rPr>
        <w:t>【</w:t>
      </w:r>
      <w:r w:rsidRPr="00AB5333">
        <w:rPr>
          <w:rFonts w:ascii="標楷體" w:eastAsia="標楷體" w:hAnsi="標楷體" w:hint="eastAsia"/>
          <w:color w:val="000000" w:themeColor="text1"/>
          <w:sz w:val="48"/>
          <w:szCs w:val="48"/>
        </w:rPr>
        <w:t>扎根社造</w:t>
      </w:r>
      <w:r w:rsidRPr="00AB5333">
        <w:rPr>
          <w:rFonts w:ascii="標楷體" w:eastAsia="標楷體" w:hAnsi="標楷體" w:hint="eastAsia"/>
          <w:color w:val="000000" w:themeColor="text1"/>
          <w:sz w:val="52"/>
          <w:szCs w:val="36"/>
        </w:rPr>
        <w:t>類】</w:t>
      </w:r>
    </w:p>
    <w:p w:rsidR="00A36D1F" w:rsidRPr="00AB5333" w:rsidRDefault="00A36D1F" w:rsidP="00A36D1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48"/>
          <w:szCs w:val="48"/>
        </w:rPr>
        <w:t>(含公寓大廈管理委員會)</w:t>
      </w:r>
    </w:p>
    <w:p w:rsidR="00A36D1F" w:rsidRPr="00AB5333" w:rsidRDefault="00A36D1F" w:rsidP="00A36D1F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36D1F" w:rsidRPr="00AB5333" w:rsidRDefault="00A36D1F" w:rsidP="00A36D1F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36D1F" w:rsidRPr="00AB5333" w:rsidRDefault="00A36D1F" w:rsidP="00A36D1F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計畫名稱： ○○○○○○○○○○○○○</w:t>
      </w:r>
    </w:p>
    <w:p w:rsidR="00A36D1F" w:rsidRPr="00AB5333" w:rsidRDefault="00A36D1F" w:rsidP="00A36D1F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  <w:u w:val="single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提案單位：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                            </w:t>
      </w:r>
    </w:p>
    <w:p w:rsidR="00A36D1F" w:rsidRPr="00AB5333" w:rsidRDefault="00A36D1F" w:rsidP="00A36D1F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期程：自核定日起至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>109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年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11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月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15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日</w:t>
      </w:r>
    </w:p>
    <w:p w:rsidR="00A36D1F" w:rsidRPr="00AB5333" w:rsidRDefault="00A36D1F" w:rsidP="00A36D1F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A36D1F" w:rsidRPr="00AB5333" w:rsidRDefault="00A36D1F" w:rsidP="00A36D1F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指</w:t>
      </w: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導單位：文化部、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</w:t>
      </w:r>
    </w:p>
    <w:p w:rsidR="00A36D1F" w:rsidRPr="00AB5333" w:rsidRDefault="00A36D1F" w:rsidP="00A36D1F">
      <w:pPr>
        <w:spacing w:line="360" w:lineRule="auto"/>
        <w:jc w:val="both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 xml:space="preserve">          策辦單位：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中市政府文化局</w:t>
      </w:r>
    </w:p>
    <w:p w:rsidR="00A36D1F" w:rsidRPr="00AB5333" w:rsidRDefault="00A36D1F" w:rsidP="00A36D1F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spacing w:line="30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  華  民  國 　 　  年 　  　  月 　   　 日</w:t>
      </w:r>
    </w:p>
    <w:p w:rsidR="00A36D1F" w:rsidRPr="00AB5333" w:rsidRDefault="00A36D1F" w:rsidP="00A36D1F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A36D1F" w:rsidRPr="00AB5333" w:rsidSect="00011264">
          <w:footerReference w:type="default" r:id="rId7"/>
          <w:pgSz w:w="11906" w:h="16838" w:code="9"/>
          <w:pgMar w:top="1440" w:right="1080" w:bottom="1440" w:left="1080" w:header="851" w:footer="851" w:gutter="0"/>
          <w:cols w:space="425"/>
          <w:docGrid w:linePitch="360"/>
        </w:sectPr>
      </w:pPr>
    </w:p>
    <w:p w:rsidR="00A36D1F" w:rsidRPr="00AB5333" w:rsidRDefault="00A36D1F" w:rsidP="00A36D1F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109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中市社區營造點計畫</w:t>
      </w: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  <w:lang w:eastAsia="zh-TW"/>
        </w:rPr>
        <w:t xml:space="preserve"> 綜合資料表</w:t>
      </w:r>
    </w:p>
    <w:p w:rsidR="00A36D1F" w:rsidRPr="00AB5333" w:rsidRDefault="00A36D1F" w:rsidP="00A36D1F">
      <w:pPr>
        <w:rPr>
          <w:rFonts w:ascii="標楷體" w:eastAsia="標楷體" w:hAnsi="標楷體"/>
          <w:color w:val="000000" w:themeColor="text1"/>
          <w:lang w:val="x-none"/>
        </w:rPr>
      </w:pPr>
      <w:r w:rsidRPr="00AB5333">
        <w:rPr>
          <w:rFonts w:ascii="標楷體" w:eastAsia="標楷體" w:hAnsi="標楷體" w:hint="eastAsia"/>
          <w:color w:val="000000" w:themeColor="text1"/>
          <w:lang w:val="x-none"/>
        </w:rPr>
        <w:t xml:space="preserve">    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A36D1F" w:rsidRPr="00AB5333" w:rsidTr="00AD1CC0">
        <w:trPr>
          <w:trHeight w:val="835"/>
        </w:trPr>
        <w:tc>
          <w:tcPr>
            <w:tcW w:w="1920" w:type="dxa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請蓋單位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關防)</w:t>
            </w:r>
          </w:p>
        </w:tc>
      </w:tr>
      <w:tr w:rsidR="00A36D1F" w:rsidRPr="00AB5333" w:rsidTr="00AD1CC0">
        <w:trPr>
          <w:trHeight w:val="833"/>
        </w:trPr>
        <w:tc>
          <w:tcPr>
            <w:tcW w:w="1920" w:type="dxa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立案字號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cantSplit/>
          <w:trHeight w:val="363"/>
        </w:trPr>
        <w:tc>
          <w:tcPr>
            <w:tcW w:w="1920" w:type="dxa"/>
            <w:vMerge/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(請蓋章)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ind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  絡</w:t>
            </w:r>
          </w:p>
          <w:p w:rsidR="00A36D1F" w:rsidRPr="00AB5333" w:rsidRDefault="00A36D1F" w:rsidP="00AD1CC0">
            <w:pPr>
              <w:spacing w:line="400" w:lineRule="exact"/>
              <w:ind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  訊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A36D1F" w:rsidRPr="00AB5333" w:rsidTr="00AD1CC0">
        <w:trPr>
          <w:cantSplit/>
          <w:trHeight w:val="467"/>
        </w:trPr>
        <w:tc>
          <w:tcPr>
            <w:tcW w:w="1920" w:type="dxa"/>
            <w:vMerge/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ind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A36D1F" w:rsidRPr="00AB5333" w:rsidTr="00AD1CC0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1897" w:type="dxa"/>
            <w:gridSpan w:val="2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  真</w:t>
            </w:r>
          </w:p>
        </w:tc>
        <w:tc>
          <w:tcPr>
            <w:tcW w:w="2700" w:type="dxa"/>
            <w:gridSpan w:val="2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  機</w:t>
            </w:r>
          </w:p>
        </w:tc>
        <w:tc>
          <w:tcPr>
            <w:tcW w:w="1897" w:type="dxa"/>
            <w:gridSpan w:val="2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  址</w:t>
            </w:r>
          </w:p>
        </w:tc>
        <w:tc>
          <w:tcPr>
            <w:tcW w:w="5857" w:type="dxa"/>
            <w:gridSpan w:val="5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trHeight w:val="551"/>
        </w:trPr>
        <w:tc>
          <w:tcPr>
            <w:tcW w:w="1920" w:type="dxa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民國109年    月    日至109年    月     日</w:t>
            </w:r>
          </w:p>
        </w:tc>
      </w:tr>
      <w:tr w:rsidR="00A36D1F" w:rsidRPr="00AB5333" w:rsidTr="00AD1CC0">
        <w:trPr>
          <w:trHeight w:val="545"/>
        </w:trPr>
        <w:tc>
          <w:tcPr>
            <w:tcW w:w="1920" w:type="dxa"/>
            <w:vMerge w:val="restart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trHeight w:val="514"/>
        </w:trPr>
        <w:tc>
          <w:tcPr>
            <w:tcW w:w="1920" w:type="dxa"/>
            <w:vMerge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(無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則免填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36D1F" w:rsidRPr="00AB5333" w:rsidTr="00AD1CC0">
        <w:trPr>
          <w:cantSplit/>
          <w:trHeight w:val="1229"/>
        </w:trPr>
        <w:tc>
          <w:tcPr>
            <w:tcW w:w="1920" w:type="dxa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辦理社造及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村落藝文發展活動場次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場。</w:t>
            </w:r>
          </w:p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培力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藝文人才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人次。</w:t>
            </w:r>
          </w:p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三、居民投入社區服務時數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小時。</w:t>
            </w:r>
          </w:p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四、其他績效：</w:t>
            </w:r>
          </w:p>
        </w:tc>
      </w:tr>
      <w:tr w:rsidR="00A36D1F" w:rsidRPr="00AB5333" w:rsidTr="00AD1CC0">
        <w:trPr>
          <w:cantSplit/>
          <w:trHeight w:val="1260"/>
        </w:trPr>
        <w:tc>
          <w:tcPr>
            <w:tcW w:w="1920" w:type="dxa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36D1F" w:rsidRPr="00AB5333" w:rsidTr="00AD1CC0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A36D1F" w:rsidRPr="00AB5333" w:rsidRDefault="00A36D1F" w:rsidP="00AD1C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執行意願、未重複補助及勞務切結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本單位願意遵守「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中市社區營造點」甄選實施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文化部及本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府其他機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關之補助，倘有隱匿情事，願負相關法律責任。</w:t>
            </w:r>
          </w:p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本單位辦理活動涉及個人勞務所得部分，將於109年底辦  </w:t>
            </w:r>
          </w:p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理人員所得扣繳事宜，倘有違相關稅捐法令規定，願負相</w:t>
            </w:r>
          </w:p>
          <w:p w:rsidR="00A36D1F" w:rsidRPr="00AB5333" w:rsidRDefault="00A36D1F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關責任。</w:t>
            </w:r>
          </w:p>
        </w:tc>
      </w:tr>
    </w:tbl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A36D1F" w:rsidRPr="00AB5333" w:rsidSect="00011264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A36D1F" w:rsidRPr="00AB5333" w:rsidRDefault="00A36D1F" w:rsidP="00A36D1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lastRenderedPageBreak/>
        <w:t>提案計畫書內容大綱</w:t>
      </w: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壹、計畫緣起</w:t>
      </w:r>
    </w:p>
    <w:p w:rsidR="00A36D1F" w:rsidRPr="00AB5333" w:rsidRDefault="00A36D1F" w:rsidP="00A36D1F">
      <w:pPr>
        <w:adjustRightInd w:val="0"/>
        <w:snapToGrid w:val="0"/>
        <w:spacing w:line="400" w:lineRule="exact"/>
        <w:ind w:firstLineChars="200" w:firstLine="4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貳、社區簡介</w:t>
      </w: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一、社區背景、人口數、地理位置及計畫實施範圍簡述</w:t>
      </w:r>
    </w:p>
    <w:p w:rsidR="00A36D1F" w:rsidRPr="00AB5333" w:rsidRDefault="00A36D1F" w:rsidP="00A36D1F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二、社區組織運作概況描述</w:t>
      </w:r>
      <w:r w:rsidRPr="00AB5333">
        <w:rPr>
          <w:rFonts w:ascii="標楷體" w:eastAsia="標楷體" w:hAnsi="標楷體" w:hint="eastAsia"/>
          <w:color w:val="000000" w:themeColor="text1"/>
        </w:rPr>
        <w:t>(以文字或組織圖表呈現皆可)</w:t>
      </w:r>
    </w:p>
    <w:p w:rsidR="00A36D1F" w:rsidRPr="00AB5333" w:rsidRDefault="00A36D1F" w:rsidP="00A36D1F">
      <w:pPr>
        <w:adjustRightInd w:val="0"/>
        <w:snapToGrid w:val="0"/>
        <w:spacing w:line="400" w:lineRule="exact"/>
        <w:ind w:leftChars="116" w:left="838" w:hangingChars="200" w:hanging="5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三、社區內相關資源簡述</w:t>
      </w:r>
    </w:p>
    <w:p w:rsidR="00A36D1F" w:rsidRPr="00AB5333" w:rsidRDefault="00A36D1F" w:rsidP="00A36D1F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四、過往推動社區營造成果列述</w:t>
      </w: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參、計畫目標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(可列出長中短期目標)</w:t>
      </w: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ind w:left="4804" w:hangingChars="1714" w:hanging="48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肆、預定執行工作項目與執行方式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(請詳述工作項目及執行方式)</w:t>
      </w: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伍、執行期程及預定進度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(可使用甘特圖表示) </w:t>
      </w:r>
    </w:p>
    <w:p w:rsidR="00A36D1F" w:rsidRPr="00AB5333" w:rsidRDefault="00A36D1F" w:rsidP="00A36D1F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陸、預期效益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(可以附表方式說明之)</w:t>
      </w:r>
    </w:p>
    <w:p w:rsidR="00A36D1F" w:rsidRPr="00AB5333" w:rsidRDefault="00A36D1F" w:rsidP="00A36D1F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、計畫執行團隊成員與分工表、社區營造計畫窗口基本資料表</w:t>
      </w:r>
    </w:p>
    <w:p w:rsidR="00A36D1F" w:rsidRPr="00AB5333" w:rsidRDefault="00A36D1F" w:rsidP="00A36D1F">
      <w:pPr>
        <w:pStyle w:val="a5"/>
        <w:tabs>
          <w:tab w:val="left" w:pos="964"/>
        </w:tabs>
        <w:spacing w:beforeLines="50" w:before="120"/>
        <w:ind w:leftChars="67" w:left="161" w:firstLineChars="50" w:firstLine="14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一、計畫執行團隊成員與分工表</w:t>
      </w:r>
    </w:p>
    <w:tbl>
      <w:tblPr>
        <w:tblW w:w="8004" w:type="dxa"/>
        <w:tblInd w:w="468" w:type="dxa"/>
        <w:tblLook w:val="01E0" w:firstRow="1" w:lastRow="1" w:firstColumn="1" w:lastColumn="1" w:noHBand="0" w:noVBand="0"/>
      </w:tblPr>
      <w:tblGrid>
        <w:gridCol w:w="1341"/>
        <w:gridCol w:w="1455"/>
        <w:gridCol w:w="1806"/>
        <w:gridCol w:w="1794"/>
        <w:gridCol w:w="1608"/>
      </w:tblGrid>
      <w:tr w:rsidR="00A36D1F" w:rsidRPr="00AB5333" w:rsidTr="00AD1CC0"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人員資料</w:t>
            </w:r>
          </w:p>
        </w:tc>
      </w:tr>
      <w:tr w:rsidR="00A36D1F" w:rsidRPr="00AB5333" w:rsidTr="00AD1CC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負責工作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曾參加社區的工作或活動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工作專長</w:t>
            </w:r>
          </w:p>
        </w:tc>
      </w:tr>
      <w:tr w:rsidR="00A36D1F" w:rsidRPr="00AB5333" w:rsidTr="00AD1CC0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（負責人）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6D1F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6D1F" w:rsidRPr="00AB5333" w:rsidTr="00AD1CC0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6D1F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6D1F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A36D1F" w:rsidRPr="00AB5333" w:rsidRDefault="00A36D1F" w:rsidP="00A36D1F">
      <w:pPr>
        <w:adjustRightInd w:val="0"/>
        <w:snapToGrid w:val="0"/>
        <w:spacing w:line="400" w:lineRule="exact"/>
        <w:ind w:firstLineChars="250" w:firstLine="500"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註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：請務必依此格式，使用A4紙撰寫或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繕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打。表格大小請依需要自行調整。</w:t>
      </w: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36D1F" w:rsidRPr="00AB5333" w:rsidRDefault="00A36D1F" w:rsidP="00A36D1F">
      <w:pPr>
        <w:pStyle w:val="a5"/>
        <w:ind w:firstLineChars="100" w:firstLine="28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  <w:sectPr w:rsidR="00A36D1F" w:rsidRPr="00AB5333" w:rsidSect="00011264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A36D1F" w:rsidRPr="00AB5333" w:rsidRDefault="00A36D1F" w:rsidP="00A36D1F">
      <w:pPr>
        <w:pStyle w:val="a5"/>
        <w:ind w:firstLineChars="100" w:firstLine="28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二、</w:t>
      </w:r>
      <w:r w:rsidRPr="00E305E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社區營造計畫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聯絡人</w:t>
      </w: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基本資料表</w:t>
      </w:r>
    </w:p>
    <w:tbl>
      <w:tblPr>
        <w:tblW w:w="8145" w:type="dxa"/>
        <w:tblInd w:w="468" w:type="dxa"/>
        <w:tblLook w:val="01E0" w:firstRow="1" w:lastRow="1" w:firstColumn="1" w:lastColumn="1" w:noHBand="0" w:noVBand="0"/>
      </w:tblPr>
      <w:tblGrid>
        <w:gridCol w:w="1341"/>
        <w:gridCol w:w="2127"/>
        <w:gridCol w:w="1596"/>
        <w:gridCol w:w="1380"/>
        <w:gridCol w:w="1701"/>
      </w:tblGrid>
      <w:tr w:rsidR="00A36D1F" w:rsidRPr="00AB5333" w:rsidTr="00AD1CC0">
        <w:trPr>
          <w:trHeight w:val="41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pStyle w:val="a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請實貼近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6個月內1吋半身照片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(掃瞄亦可)</w:t>
            </w:r>
          </w:p>
        </w:tc>
      </w:tr>
      <w:tr w:rsidR="00A36D1F" w:rsidRPr="00AB5333" w:rsidTr="00AD1CC0">
        <w:trPr>
          <w:trHeight w:val="421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pStyle w:val="a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身份證字號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3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      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41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42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    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6D1F" w:rsidRPr="00AB5333" w:rsidTr="00AD1CC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學經歷</w:t>
            </w:r>
          </w:p>
          <w:p w:rsidR="00A36D1F" w:rsidRPr="00AB5333" w:rsidRDefault="00A36D1F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簡介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6D1F" w:rsidRPr="00AB5333" w:rsidTr="00AD1CC0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對擔任</w:t>
            </w:r>
            <w:r w:rsidRPr="00E305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社區營造計畫聯絡人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工作之看法與期待</w:t>
            </w: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36D1F" w:rsidRPr="00AB5333" w:rsidTr="00AD1CC0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您對社區現況與未來發展之觀察</w:t>
            </w: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A36D1F" w:rsidRPr="00AB5333" w:rsidRDefault="00A36D1F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捌、附錄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（其他之必要附件及與本計畫有關之補充資料）</w:t>
      </w:r>
    </w:p>
    <w:p w:rsidR="00A36D1F" w:rsidRPr="00AB5333" w:rsidRDefault="00A36D1F" w:rsidP="00A36D1F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一、提案單位之立案證明文件影本1份。</w:t>
      </w:r>
    </w:p>
    <w:p w:rsidR="00A36D1F" w:rsidRPr="00AB5333" w:rsidRDefault="00A36D1F" w:rsidP="00A36D1F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二、提案單位之成員曾參加社區營造相關課程證明文件影本。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三、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除列敘過往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推動社區營造工作、活動之成果之外，並請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檢附相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關成果之文宣、照片、手冊、社區報…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…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等均可(準備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一份供傳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閱即可)。</w:t>
      </w:r>
    </w:p>
    <w:p w:rsidR="00A36D1F" w:rsidRPr="00AB5333" w:rsidRDefault="00A36D1F" w:rsidP="00A36D1F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A36D1F" w:rsidRPr="00AB5333" w:rsidTr="00AD1CC0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lastRenderedPageBreak/>
              <w:t>經  費  概  算  表</w:t>
            </w:r>
          </w:p>
        </w:tc>
      </w:tr>
      <w:tr w:rsidR="00A36D1F" w:rsidRPr="00AB5333" w:rsidTr="00AD1CC0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 算 方 式 說 明</w:t>
            </w:r>
          </w:p>
        </w:tc>
      </w:tr>
      <w:tr w:rsidR="00A36D1F" w:rsidRPr="00AB5333" w:rsidTr="00AD1CC0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1F" w:rsidRPr="00AB5333" w:rsidRDefault="00A36D1F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人事費與業務費不得相互勻支</w:t>
            </w:r>
          </w:p>
        </w:tc>
      </w:tr>
      <w:tr w:rsidR="00A36D1F" w:rsidRPr="00AB5333" w:rsidTr="00AD1CC0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臨時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僱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1F" w:rsidRPr="00AB5333" w:rsidRDefault="00A36D1F" w:rsidP="00AD1CC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不得超過補助經費1/3，超過部分請自籌</w:t>
            </w:r>
          </w:p>
        </w:tc>
      </w:tr>
      <w:tr w:rsidR="00A36D1F" w:rsidRPr="00AB5333" w:rsidTr="00AD1CC0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業   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</w:rPr>
              <w:t>)業務費得相互勻支</w:t>
            </w:r>
          </w:p>
        </w:tc>
      </w:tr>
      <w:tr w:rsidR="00A36D1F" w:rsidRPr="00AB5333" w:rsidTr="00AD1CC0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誤餐費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62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導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覽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材料費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不得超過補助經費5%，超過部分請自籌，應列支出說明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36D1F" w:rsidRPr="00AB5333" w:rsidTr="00AD1CC0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78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36D1F" w:rsidRPr="00AB5333" w:rsidRDefault="00A36D1F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6D1F" w:rsidRPr="00AB5333" w:rsidTr="00AD1CC0">
        <w:trPr>
          <w:trHeight w:val="287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6D1F" w:rsidRPr="00AB5333" w:rsidRDefault="00A36D1F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</w:tr>
      <w:tr w:rsidR="00A36D1F" w:rsidRPr="00AB5333" w:rsidTr="00AD1CC0">
        <w:trPr>
          <w:trHeight w:val="789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1F" w:rsidRPr="00AB5333" w:rsidRDefault="00A36D1F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36D1F" w:rsidRPr="00AB5333" w:rsidRDefault="00A36D1F" w:rsidP="00A36D1F">
      <w:pPr>
        <w:spacing w:line="30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A36D1F" w:rsidRPr="00AB5333" w:rsidSect="00011264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A36D1F" w:rsidRPr="00AB5333" w:rsidRDefault="00A36D1F" w:rsidP="00A36D1F">
      <w:pPr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【計畫執行意願書】</w:t>
      </w:r>
    </w:p>
    <w:p w:rsidR="00A36D1F" w:rsidRPr="00AB5333" w:rsidRDefault="00A36D1F" w:rsidP="00A36D1F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36D1F" w:rsidRPr="00AB5333" w:rsidRDefault="00A36D1F" w:rsidP="00A36D1F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109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中市社區營造點計畫</w:t>
      </w:r>
    </w:p>
    <w:p w:rsidR="00A36D1F" w:rsidRPr="00AB5333" w:rsidRDefault="00A36D1F" w:rsidP="00A36D1F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執行意願書</w:t>
      </w:r>
    </w:p>
    <w:p w:rsidR="00A36D1F" w:rsidRPr="00AB5333" w:rsidRDefault="00A36D1F" w:rsidP="00A36D1F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A36D1F" w:rsidRPr="00AB5333" w:rsidRDefault="00A36D1F" w:rsidP="00A36D1F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  <w:r w:rsidRPr="00AB5333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>（單位全銜）</w:t>
      </w: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願遵守「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中市社區營造點」甄選實施計畫所列各要點規定。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A36D1F" w:rsidRPr="00AB5333" w:rsidRDefault="00A36D1F" w:rsidP="00A36D1F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此致</w:t>
      </w:r>
    </w:p>
    <w:p w:rsidR="00A36D1F" w:rsidRPr="00AB5333" w:rsidRDefault="00A36D1F" w:rsidP="00A36D1F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中市政府文化局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單  位  名  稱：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（並請加蓋關防）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單 位 負 責 人：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立  案  字  號：</w:t>
      </w:r>
      <w:bookmarkStart w:id="0" w:name="_GoBack"/>
      <w:bookmarkEnd w:id="0"/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地          址：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 xml:space="preserve">統  </w:t>
      </w:r>
      <w:proofErr w:type="gramStart"/>
      <w:r w:rsidRPr="00AB533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AB5333">
        <w:rPr>
          <w:rFonts w:ascii="標楷體" w:eastAsia="標楷體" w:hAnsi="標楷體" w:hint="eastAsia"/>
          <w:color w:val="000000" w:themeColor="text1"/>
        </w:rPr>
        <w:t xml:space="preserve">  編  號：</w:t>
      </w:r>
    </w:p>
    <w:p w:rsidR="00A36D1F" w:rsidRPr="00AB5333" w:rsidRDefault="00A36D1F" w:rsidP="00A36D1F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聯  絡  電  話：</w:t>
      </w:r>
    </w:p>
    <w:p w:rsidR="002C162B" w:rsidRPr="00A36D1F" w:rsidRDefault="00A36D1F" w:rsidP="00A36D1F">
      <w:pPr>
        <w:jc w:val="center"/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            年             月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sectPr w:rsidR="002C162B" w:rsidRPr="00A36D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7B" w:rsidRDefault="004D277B" w:rsidP="00C518A1">
      <w:r>
        <w:separator/>
      </w:r>
    </w:p>
  </w:endnote>
  <w:endnote w:type="continuationSeparator" w:id="0">
    <w:p w:rsidR="004D277B" w:rsidRDefault="004D277B" w:rsidP="00C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272753"/>
      <w:docPartObj>
        <w:docPartGallery w:val="Page Numbers (Bottom of Page)"/>
        <w:docPartUnique/>
      </w:docPartObj>
    </w:sdtPr>
    <w:sdtContent>
      <w:p w:rsidR="00A36D1F" w:rsidRDefault="00A36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6D1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36D1F" w:rsidRDefault="00A36D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57324"/>
      <w:docPartObj>
        <w:docPartGallery w:val="Page Numbers (Bottom of Page)"/>
        <w:docPartUnique/>
      </w:docPartObj>
    </w:sdtPr>
    <w:sdtContent>
      <w:p w:rsidR="00FF551D" w:rsidRDefault="00FF55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1F" w:rsidRPr="00A36D1F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FF551D" w:rsidRDefault="00FF55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7B" w:rsidRDefault="004D277B" w:rsidP="00C518A1">
      <w:r>
        <w:separator/>
      </w:r>
    </w:p>
  </w:footnote>
  <w:footnote w:type="continuationSeparator" w:id="0">
    <w:p w:rsidR="004D277B" w:rsidRDefault="004D277B" w:rsidP="00C5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A1"/>
    <w:rsid w:val="002C162B"/>
    <w:rsid w:val="004D277B"/>
    <w:rsid w:val="00A36D1F"/>
    <w:rsid w:val="00C518A1"/>
    <w:rsid w:val="00F205CB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2020-04-30T02:37:00Z</dcterms:created>
  <dcterms:modified xsi:type="dcterms:W3CDTF">2020-04-30T02:53:00Z</dcterms:modified>
</cp:coreProperties>
</file>